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5E00" w14:textId="69271D82" w:rsidR="005756D1" w:rsidRDefault="005756D1" w:rsidP="00051595">
      <w:pPr>
        <w:rPr>
          <w:lang w:val="en-US"/>
        </w:rPr>
      </w:pPr>
      <w:r w:rsidRPr="005756D1">
        <w:rPr>
          <w:lang w:val="en-US"/>
        </w:rPr>
        <w:t>Name: _______________</w:t>
      </w:r>
      <w:r w:rsidRPr="005756D1">
        <w:rPr>
          <w:lang w:val="en-US"/>
        </w:rPr>
        <w:tab/>
      </w:r>
      <w:r w:rsidRPr="005756D1">
        <w:rPr>
          <w:lang w:val="en-US"/>
        </w:rPr>
        <w:tab/>
      </w:r>
      <w:r w:rsidR="00051595">
        <w:rPr>
          <w:lang w:val="en-US"/>
        </w:rPr>
        <w:tab/>
      </w:r>
      <w:r w:rsidR="00051595">
        <w:rPr>
          <w:lang w:val="en-US"/>
        </w:rPr>
        <w:tab/>
      </w:r>
      <w:r w:rsidR="00051595">
        <w:rPr>
          <w:lang w:val="en-US"/>
        </w:rPr>
        <w:tab/>
      </w:r>
      <w:r w:rsidR="00051595">
        <w:rPr>
          <w:lang w:val="en-US"/>
        </w:rPr>
        <w:tab/>
      </w:r>
      <w:r w:rsidR="00051595">
        <w:rPr>
          <w:lang w:val="en-US"/>
        </w:rPr>
        <w:tab/>
      </w:r>
      <w:r w:rsidRPr="005756D1">
        <w:rPr>
          <w:lang w:val="en-US"/>
        </w:rPr>
        <w:t>Date: _____</w:t>
      </w:r>
    </w:p>
    <w:p w14:paraId="58F7BC67" w14:textId="77777777" w:rsidR="00051595" w:rsidRPr="005756D1" w:rsidRDefault="00051595" w:rsidP="00051595">
      <w:pPr>
        <w:rPr>
          <w:lang w:val="en-US"/>
        </w:rPr>
      </w:pPr>
    </w:p>
    <w:p w14:paraId="47D1CC95" w14:textId="59487640" w:rsidR="00656AC4" w:rsidRPr="00D3376C" w:rsidRDefault="00656AC4" w:rsidP="00656AC4">
      <w:pPr>
        <w:jc w:val="center"/>
        <w:rPr>
          <w:u w:val="single"/>
          <w:lang w:val="en-US"/>
        </w:rPr>
      </w:pPr>
      <w:r w:rsidRPr="00D3376C">
        <w:rPr>
          <w:u w:val="single"/>
          <w:lang w:val="en-US"/>
        </w:rPr>
        <w:t>Simple</w:t>
      </w:r>
      <w:r>
        <w:rPr>
          <w:u w:val="single"/>
          <w:lang w:val="en-US"/>
        </w:rPr>
        <w:t xml:space="preserve">, </w:t>
      </w:r>
      <w:r w:rsidRPr="00D3376C">
        <w:rPr>
          <w:u w:val="single"/>
          <w:lang w:val="en-US"/>
        </w:rPr>
        <w:t>Compound</w:t>
      </w:r>
      <w:r>
        <w:rPr>
          <w:u w:val="single"/>
          <w:lang w:val="en-US"/>
        </w:rPr>
        <w:t>, Complex and Compound-Complex</w:t>
      </w:r>
      <w:r w:rsidRPr="00D3376C">
        <w:rPr>
          <w:u w:val="single"/>
          <w:lang w:val="en-US"/>
        </w:rPr>
        <w:t xml:space="preserve"> Sentence </w:t>
      </w:r>
      <w:r>
        <w:rPr>
          <w:u w:val="single"/>
          <w:lang w:val="en-US"/>
        </w:rPr>
        <w:t>Worksheet</w:t>
      </w:r>
    </w:p>
    <w:p w14:paraId="56A24120" w14:textId="77777777" w:rsidR="00656AC4" w:rsidRDefault="00656AC4" w:rsidP="00656AC4">
      <w:pPr>
        <w:rPr>
          <w:lang w:val="en-US"/>
        </w:rPr>
      </w:pPr>
    </w:p>
    <w:p w14:paraId="29A95007" w14:textId="77777777" w:rsidR="00656AC4" w:rsidRPr="008669A1" w:rsidRDefault="00656AC4" w:rsidP="00656AC4">
      <w:pPr>
        <w:rPr>
          <w:lang w:val="en-US"/>
        </w:rPr>
      </w:pPr>
      <w:r>
        <w:rPr>
          <w:lang w:val="en-US"/>
        </w:rPr>
        <w:t xml:space="preserve">Part 1: </w:t>
      </w:r>
      <w:r w:rsidRPr="008669A1">
        <w:rPr>
          <w:lang w:val="en-US"/>
        </w:rPr>
        <w:t>Write whether each sentence below is simple, compound, complex or compound-complex.</w:t>
      </w:r>
    </w:p>
    <w:p w14:paraId="5F6FE97E" w14:textId="77777777" w:rsidR="00656AC4" w:rsidRPr="009F27B1" w:rsidRDefault="00656AC4" w:rsidP="00656AC4">
      <w:pPr>
        <w:rPr>
          <w:rFonts w:cstheme="minorHAnsi"/>
          <w:lang w:val="en-US"/>
        </w:rPr>
      </w:pPr>
    </w:p>
    <w:p w14:paraId="635D7584" w14:textId="77777777" w:rsidR="00656AC4" w:rsidRPr="009F27B1" w:rsidRDefault="00656AC4" w:rsidP="00656AC4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eastAsia="Times New Roman" w:cstheme="minorHAnsi"/>
          <w:lang w:val="en-US"/>
        </w:rPr>
        <w:t xml:space="preserve">The movie was long and boring, so I fell asleep in the theater. </w:t>
      </w:r>
    </w:p>
    <w:p w14:paraId="1F59B8A4" w14:textId="77777777" w:rsidR="009F27B1" w:rsidRPr="009F27B1" w:rsidRDefault="009F27B1" w:rsidP="009F27B1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</w:rPr>
        <w:t>Despite being tired, she stayed up late to finish her homework, but she regretted it the next morning when she felt sleepy.</w:t>
      </w:r>
    </w:p>
    <w:p w14:paraId="5CEA9D3F" w14:textId="77777777" w:rsidR="00656AC4" w:rsidRPr="000F6EE8" w:rsidRDefault="00656AC4" w:rsidP="00656AC4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</w:rPr>
        <w:t>After he left the house, he realized he had forgotten his keys.</w:t>
      </w:r>
    </w:p>
    <w:p w14:paraId="1CA8E628" w14:textId="6B22F52E" w:rsidR="000F6EE8" w:rsidRPr="000F6EE8" w:rsidRDefault="000F6EE8" w:rsidP="000F6EE8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  <w:lang w:val="en-US"/>
        </w:rPr>
        <w:t xml:space="preserve">The clouds drifted lazily across the sky. </w:t>
      </w:r>
    </w:p>
    <w:p w14:paraId="2F9F72AC" w14:textId="77777777" w:rsidR="00656AC4" w:rsidRPr="009F27B1" w:rsidRDefault="00656AC4" w:rsidP="00656AC4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</w:rPr>
        <w:t>Before you start the project, you need to gather all the necessary materials.</w:t>
      </w:r>
    </w:p>
    <w:p w14:paraId="0FD5259A" w14:textId="5AD50173" w:rsidR="002A422E" w:rsidRPr="002A422E" w:rsidRDefault="002A422E" w:rsidP="002A422E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eastAsia="Times New Roman" w:cstheme="minorHAnsi"/>
          <w:lang w:val="en-US"/>
        </w:rPr>
        <w:t>We went to the beach, and we built a sandcastle.</w:t>
      </w:r>
    </w:p>
    <w:p w14:paraId="18EC48C8" w14:textId="020FF331" w:rsidR="00156DDD" w:rsidRPr="00156DDD" w:rsidRDefault="00156DDD" w:rsidP="00156DDD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</w:rPr>
        <w:t>Although the weather was rainy, we still went for a walk in the park.</w:t>
      </w:r>
    </w:p>
    <w:p w14:paraId="5C1C70C1" w14:textId="77777777" w:rsidR="009F27B1" w:rsidRPr="009F27B1" w:rsidRDefault="009F27B1" w:rsidP="009F27B1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eastAsia="Times New Roman" w:cstheme="minorHAnsi"/>
          <w:lang w:val="en-US"/>
        </w:rPr>
        <w:t xml:space="preserve">She was nervous about the presentation, but she knew she was prepared. </w:t>
      </w:r>
    </w:p>
    <w:p w14:paraId="4A1E91FA" w14:textId="77777777" w:rsidR="009F27B1" w:rsidRPr="000F6EE8" w:rsidRDefault="009F27B1" w:rsidP="00656AC4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  <w:lang w:val="en-US"/>
        </w:rPr>
        <w:t>We had steak, eggs, and potatoes for lunch.</w:t>
      </w:r>
    </w:p>
    <w:p w14:paraId="1F54278C" w14:textId="24CB9352" w:rsidR="000F6EE8" w:rsidRPr="000F6EE8" w:rsidRDefault="000F6EE8" w:rsidP="000F6EE8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</w:rPr>
        <w:t>Even though she was nervous, she delivered her presentation perfectly.</w:t>
      </w:r>
    </w:p>
    <w:p w14:paraId="11D2F2F3" w14:textId="77777777" w:rsidR="009F27B1" w:rsidRPr="009F27B1" w:rsidRDefault="009F27B1" w:rsidP="00656AC4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</w:rPr>
        <w:t>I enjoy eating ice cream on hot summer days.</w:t>
      </w:r>
    </w:p>
    <w:p w14:paraId="64BF008F" w14:textId="77777777" w:rsidR="009F27B1" w:rsidRPr="009F27B1" w:rsidRDefault="009F27B1" w:rsidP="00656AC4">
      <w:pPr>
        <w:pStyle w:val="ListParagraph"/>
        <w:numPr>
          <w:ilvl w:val="0"/>
          <w:numId w:val="6"/>
        </w:numPr>
        <w:rPr>
          <w:rFonts w:eastAsia="Times New Roman" w:cstheme="minorHAnsi"/>
          <w:lang w:val="en-US"/>
        </w:rPr>
      </w:pPr>
      <w:r w:rsidRPr="009F27B1">
        <w:rPr>
          <w:rFonts w:cstheme="minorHAnsi"/>
        </w:rPr>
        <w:t>She studied for the exam diligently, but she still felt nervous when the teacher handed out the test papers.</w:t>
      </w:r>
    </w:p>
    <w:p w14:paraId="0E855534" w14:textId="77777777" w:rsidR="00656AC4" w:rsidRDefault="00656AC4" w:rsidP="00656AC4">
      <w:pPr>
        <w:rPr>
          <w:lang w:val="en-US"/>
        </w:rPr>
      </w:pPr>
    </w:p>
    <w:p w14:paraId="2C226AE8" w14:textId="77777777" w:rsidR="00656AC4" w:rsidRPr="008669A1" w:rsidRDefault="009F27B1" w:rsidP="00656AC4">
      <w:pPr>
        <w:rPr>
          <w:lang w:val="en-US"/>
        </w:rPr>
      </w:pPr>
      <w:r w:rsidRPr="008669A1"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590C4" wp14:editId="169F80CE">
                <wp:simplePos x="0" y="0"/>
                <wp:positionH relativeFrom="column">
                  <wp:posOffset>2829379</wp:posOffset>
                </wp:positionH>
                <wp:positionV relativeFrom="paragraph">
                  <wp:posOffset>20320</wp:posOffset>
                </wp:positionV>
                <wp:extent cx="479685" cy="157397"/>
                <wp:effectExtent l="0" t="0" r="15875" b="8255"/>
                <wp:wrapNone/>
                <wp:docPr id="10189437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85" cy="15739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96597" id="Oval 1" o:spid="_x0000_s1026" style="position:absolute;margin-left:222.8pt;margin-top:1.6pt;width:37.75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" filled="f" strokecolor="#09101d [484]" strokeweight="1pt">
                <v:stroke joinstyle="miter"/>
              </v:oval>
            </w:pict>
          </mc:Fallback>
        </mc:AlternateContent>
      </w:r>
      <w:r w:rsidR="00656AC4" w:rsidRPr="008669A1">
        <w:rPr>
          <w:lang w:val="en-US"/>
        </w:rPr>
        <w:t>Part 2:</w:t>
      </w:r>
      <w:r w:rsidR="00656AC4">
        <w:rPr>
          <w:u w:val="single"/>
          <w:lang w:val="en-US"/>
        </w:rPr>
        <w:t xml:space="preserve"> </w:t>
      </w:r>
      <w:r w:rsidR="00656AC4" w:rsidRPr="008669A1">
        <w:rPr>
          <w:u w:val="single"/>
          <w:lang w:val="en-US"/>
        </w:rPr>
        <w:t>Underline</w:t>
      </w:r>
      <w:r w:rsidR="00656AC4" w:rsidRPr="008669A1">
        <w:rPr>
          <w:lang w:val="en-US"/>
        </w:rPr>
        <w:t xml:space="preserve"> the independent clauses</w:t>
      </w:r>
      <w:r>
        <w:rPr>
          <w:lang w:val="en-US"/>
        </w:rPr>
        <w:t xml:space="preserve"> and</w:t>
      </w:r>
      <w:r w:rsidR="00656AC4" w:rsidRPr="008669A1">
        <w:rPr>
          <w:lang w:val="en-US"/>
        </w:rPr>
        <w:t xml:space="preserve"> circle the dependent clauses</w:t>
      </w:r>
      <w:r>
        <w:rPr>
          <w:lang w:val="en-US"/>
        </w:rPr>
        <w:t>.</w:t>
      </w:r>
    </w:p>
    <w:p w14:paraId="3F6C16E8" w14:textId="77777777" w:rsidR="00656AC4" w:rsidRDefault="00656AC4" w:rsidP="00656AC4">
      <w:pPr>
        <w:rPr>
          <w:lang w:val="en-US"/>
        </w:rPr>
      </w:pPr>
    </w:p>
    <w:p w14:paraId="789E0846" w14:textId="6ED75204" w:rsidR="00656AC4" w:rsidRPr="00BD3BE5" w:rsidRDefault="00DD34F2" w:rsidP="00685687">
      <w:pPr>
        <w:pStyle w:val="ListParagraph"/>
        <w:numPr>
          <w:ilvl w:val="0"/>
          <w:numId w:val="7"/>
        </w:numPr>
        <w:rPr>
          <w:lang w:val="en-US"/>
        </w:rPr>
      </w:pPr>
      <w:r>
        <w:t>Although it was raining, we decided to go to the park, and we brought umbrellas to stay dry.</w:t>
      </w:r>
    </w:p>
    <w:p w14:paraId="0F1C58DC" w14:textId="79D7745F" w:rsidR="00BD3BE5" w:rsidRPr="00DD34F2" w:rsidRDefault="00BB720C" w:rsidP="00685687">
      <w:pPr>
        <w:pStyle w:val="ListParagraph"/>
        <w:numPr>
          <w:ilvl w:val="0"/>
          <w:numId w:val="7"/>
        </w:numPr>
        <w:rPr>
          <w:lang w:val="en-US"/>
        </w:rPr>
      </w:pPr>
      <w:r>
        <w:t>I wanted to go to the park, but my friend suggested going to the movies instead.</w:t>
      </w:r>
    </w:p>
    <w:p w14:paraId="28959B59" w14:textId="05716FE2" w:rsidR="00DD34F2" w:rsidRPr="000A3EB1" w:rsidRDefault="00BD3BE5" w:rsidP="00685687">
      <w:pPr>
        <w:pStyle w:val="ListParagraph"/>
        <w:numPr>
          <w:ilvl w:val="0"/>
          <w:numId w:val="7"/>
        </w:numPr>
        <w:rPr>
          <w:lang w:val="en-US"/>
        </w:rPr>
      </w:pPr>
      <w:r>
        <w:t>While I was cooking dinner, the phone rang, and I quickly answered it before it stopped ringing.</w:t>
      </w:r>
    </w:p>
    <w:p w14:paraId="2DA3B3FD" w14:textId="1C573BB7" w:rsidR="000A3EB1" w:rsidRPr="00B3112D" w:rsidRDefault="000A3EB1" w:rsidP="00685687">
      <w:pPr>
        <w:pStyle w:val="ListParagraph"/>
        <w:numPr>
          <w:ilvl w:val="0"/>
          <w:numId w:val="7"/>
        </w:numPr>
        <w:rPr>
          <w:lang w:val="en-US"/>
        </w:rPr>
      </w:pPr>
      <w:r>
        <w:t>She wore a warm coat, but she still felt chilly in the winter breeze.</w:t>
      </w:r>
    </w:p>
    <w:p w14:paraId="7169C97E" w14:textId="086193BD" w:rsidR="00B3112D" w:rsidRPr="00BD3BE5" w:rsidRDefault="00B3112D" w:rsidP="00685687">
      <w:pPr>
        <w:pStyle w:val="ListParagraph"/>
        <w:numPr>
          <w:ilvl w:val="0"/>
          <w:numId w:val="7"/>
        </w:numPr>
        <w:rPr>
          <w:lang w:val="en-US"/>
        </w:rPr>
      </w:pPr>
      <w:r>
        <w:t>The movie was entertaining, and we laughed a lot throughout the entire film.</w:t>
      </w:r>
    </w:p>
    <w:p w14:paraId="07F7C2C1" w14:textId="77777777" w:rsidR="00BD3BE5" w:rsidRPr="00685687" w:rsidRDefault="00BD3BE5" w:rsidP="00BD3BE5">
      <w:pPr>
        <w:pStyle w:val="ListParagraph"/>
        <w:rPr>
          <w:lang w:val="en-US"/>
        </w:rPr>
      </w:pPr>
    </w:p>
    <w:p w14:paraId="61B04B68" w14:textId="77777777" w:rsidR="00656AC4" w:rsidRPr="008669A1" w:rsidRDefault="00656AC4" w:rsidP="00656AC4">
      <w:pPr>
        <w:rPr>
          <w:lang w:val="en-US"/>
        </w:rPr>
      </w:pPr>
      <w:r>
        <w:rPr>
          <w:lang w:val="en-US"/>
        </w:rPr>
        <w:t xml:space="preserve">Part 3: </w:t>
      </w:r>
      <w:r w:rsidRPr="008669A1">
        <w:rPr>
          <w:lang w:val="en-US"/>
        </w:rPr>
        <w:t>Put the simple sentences below into a compound sentence. Don’t forget to use a conjunction (FANBOYS: for, and, nor, but, or, yet, so).</w:t>
      </w:r>
    </w:p>
    <w:p w14:paraId="4349B6DD" w14:textId="77777777" w:rsidR="00656AC4" w:rsidRDefault="00656AC4" w:rsidP="00656AC4">
      <w:pPr>
        <w:rPr>
          <w:lang w:val="en-US"/>
        </w:rPr>
      </w:pPr>
    </w:p>
    <w:p w14:paraId="7DF90D34" w14:textId="77777777" w:rsidR="00656AC4" w:rsidRDefault="00656AC4" w:rsidP="00656AC4">
      <w:pPr>
        <w:rPr>
          <w:lang w:val="en-US"/>
        </w:rPr>
      </w:pPr>
      <w:r>
        <w:rPr>
          <w:lang w:val="en-US"/>
        </w:rPr>
        <w:t xml:space="preserve">Example: </w:t>
      </w:r>
      <w:r>
        <w:rPr>
          <w:lang w:val="en-US"/>
        </w:rPr>
        <w:tab/>
        <w:t>He felt sick. He went to the doctor.</w:t>
      </w:r>
    </w:p>
    <w:p w14:paraId="567C8AB0" w14:textId="77777777" w:rsidR="00656AC4" w:rsidRDefault="00656AC4" w:rsidP="00656AC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He felt sick, so he went to the doctor.</w:t>
      </w:r>
    </w:p>
    <w:p w14:paraId="02E15317" w14:textId="77777777" w:rsidR="00656AC4" w:rsidRDefault="00656AC4" w:rsidP="00656AC4">
      <w:pPr>
        <w:rPr>
          <w:lang w:val="en-US"/>
        </w:rPr>
      </w:pPr>
    </w:p>
    <w:p w14:paraId="47380C2C" w14:textId="10924F89" w:rsidR="002B67C2" w:rsidRDefault="00D2288B" w:rsidP="00DE3841">
      <w:pPr>
        <w:pStyle w:val="ListParagraph"/>
        <w:numPr>
          <w:ilvl w:val="0"/>
          <w:numId w:val="8"/>
        </w:numPr>
        <w:rPr>
          <w:lang w:val="en-US"/>
        </w:rPr>
      </w:pPr>
      <w:r>
        <w:t>I enjoy playing basketball</w:t>
      </w:r>
      <w:r w:rsidR="00DE3841" w:rsidRPr="00DE3841">
        <w:rPr>
          <w:lang w:val="en-US"/>
        </w:rPr>
        <w:t>.</w:t>
      </w:r>
      <w:r>
        <w:t xml:space="preserve"> </w:t>
      </w:r>
      <w:r w:rsidR="00DE3841" w:rsidRPr="00DE3841">
        <w:rPr>
          <w:lang w:val="en-US"/>
        </w:rPr>
        <w:t>M</w:t>
      </w:r>
      <w:r>
        <w:t xml:space="preserve">y brother likes playing </w:t>
      </w:r>
      <w:r w:rsidR="00E37C54">
        <w:rPr>
          <w:lang w:val="en-US"/>
        </w:rPr>
        <w:t>football</w:t>
      </w:r>
      <w:r>
        <w:t>.</w:t>
      </w:r>
    </w:p>
    <w:p w14:paraId="5E188BCE" w14:textId="3F1C9976" w:rsidR="00656AC4" w:rsidRPr="002B67C2" w:rsidRDefault="00656AC4" w:rsidP="002B67C2">
      <w:pPr>
        <w:ind w:left="360"/>
        <w:rPr>
          <w:lang w:val="en-US"/>
        </w:rPr>
      </w:pPr>
      <w:r w:rsidRPr="002B67C2">
        <w:rPr>
          <w:lang w:val="en-US"/>
        </w:rPr>
        <w:t>_____________________________________________________________________</w:t>
      </w:r>
    </w:p>
    <w:p w14:paraId="6EB83DF7" w14:textId="77777777" w:rsidR="00656AC4" w:rsidRPr="002965C6" w:rsidRDefault="00656AC4" w:rsidP="00656AC4">
      <w:pPr>
        <w:ind w:left="360"/>
        <w:rPr>
          <w:lang w:val="en-US"/>
        </w:rPr>
      </w:pPr>
    </w:p>
    <w:p w14:paraId="2D2E2EA8" w14:textId="6D9F5FE8" w:rsidR="00656AC4" w:rsidRPr="000E37DC" w:rsidRDefault="000E37DC" w:rsidP="000E37DC">
      <w:pPr>
        <w:pStyle w:val="ListParagraph"/>
        <w:numPr>
          <w:ilvl w:val="0"/>
          <w:numId w:val="8"/>
        </w:numPr>
        <w:rPr>
          <w:lang w:val="en-US"/>
        </w:rPr>
      </w:pPr>
      <w:r>
        <w:t>The sun was shining brightly</w:t>
      </w:r>
      <w:r w:rsidRPr="000E37DC">
        <w:rPr>
          <w:lang w:val="en-US"/>
        </w:rPr>
        <w:t>. W</w:t>
      </w:r>
      <w:r>
        <w:t>e decided to have a picnic in the park.</w:t>
      </w:r>
    </w:p>
    <w:p w14:paraId="5FC0BB85" w14:textId="77777777" w:rsidR="00656AC4" w:rsidRDefault="00656AC4" w:rsidP="00656AC4">
      <w:pPr>
        <w:ind w:left="360"/>
        <w:rPr>
          <w:lang w:val="en-US"/>
        </w:rPr>
      </w:pPr>
      <w:r w:rsidRPr="002965C6">
        <w:rPr>
          <w:lang w:val="en-US"/>
        </w:rPr>
        <w:t>________________________________________________________________________</w:t>
      </w:r>
    </w:p>
    <w:p w14:paraId="7FE6CB02" w14:textId="77777777" w:rsidR="00656AC4" w:rsidRPr="002965C6" w:rsidRDefault="00656AC4" w:rsidP="00656AC4">
      <w:pPr>
        <w:ind w:left="360"/>
        <w:rPr>
          <w:lang w:val="en-US"/>
        </w:rPr>
      </w:pPr>
    </w:p>
    <w:p w14:paraId="540708EE" w14:textId="3C92C372" w:rsidR="00656AC4" w:rsidRDefault="00134E35" w:rsidP="000E37D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We can play bas</w:t>
      </w:r>
      <w:r w:rsidR="00487370">
        <w:rPr>
          <w:lang w:val="en-US"/>
        </w:rPr>
        <w:t>eball</w:t>
      </w:r>
      <w:r>
        <w:rPr>
          <w:lang w:val="en-US"/>
        </w:rPr>
        <w:t xml:space="preserve">. We can play </w:t>
      </w:r>
      <w:r w:rsidR="00FC5743">
        <w:rPr>
          <w:lang w:val="en-US"/>
        </w:rPr>
        <w:t>volleyball</w:t>
      </w:r>
      <w:r>
        <w:rPr>
          <w:lang w:val="en-US"/>
        </w:rPr>
        <w:t>.</w:t>
      </w:r>
    </w:p>
    <w:p w14:paraId="2CEE8062" w14:textId="77777777" w:rsidR="00656AC4" w:rsidRDefault="00656AC4" w:rsidP="00656AC4">
      <w:pPr>
        <w:ind w:left="360"/>
        <w:rPr>
          <w:lang w:val="en-US"/>
        </w:rPr>
      </w:pPr>
      <w:r w:rsidRPr="002965C6">
        <w:rPr>
          <w:lang w:val="en-US"/>
        </w:rPr>
        <w:t>_______________________________________________________________________</w:t>
      </w:r>
      <w:r>
        <w:rPr>
          <w:lang w:val="en-US"/>
        </w:rPr>
        <w:t>_</w:t>
      </w:r>
    </w:p>
    <w:p w14:paraId="54BFF4FC" w14:textId="77777777" w:rsidR="00656AC4" w:rsidRPr="002965C6" w:rsidRDefault="00656AC4" w:rsidP="00656AC4">
      <w:pPr>
        <w:ind w:left="360"/>
        <w:rPr>
          <w:lang w:val="en-US"/>
        </w:rPr>
      </w:pPr>
    </w:p>
    <w:p w14:paraId="63264907" w14:textId="5E94B35E" w:rsidR="00656AC4" w:rsidRDefault="00613DA1" w:rsidP="000E37DC">
      <w:pPr>
        <w:pStyle w:val="ListParagraph"/>
        <w:numPr>
          <w:ilvl w:val="0"/>
          <w:numId w:val="8"/>
        </w:numPr>
        <w:rPr>
          <w:lang w:val="en-US"/>
        </w:rPr>
      </w:pPr>
      <w:r>
        <w:lastRenderedPageBreak/>
        <w:t xml:space="preserve">They were disappointed </w:t>
      </w:r>
      <w:r w:rsidR="00D60F10">
        <w:rPr>
          <w:lang w:val="en-US"/>
        </w:rPr>
        <w:t>by</w:t>
      </w:r>
      <w:r>
        <w:t xml:space="preserve"> their loss</w:t>
      </w:r>
      <w:r w:rsidR="000506D4">
        <w:rPr>
          <w:lang w:val="en-US"/>
        </w:rPr>
        <w:t>.</w:t>
      </w:r>
      <w:r>
        <w:t xml:space="preserve"> </w:t>
      </w:r>
      <w:r w:rsidR="000506D4">
        <w:rPr>
          <w:lang w:val="en-US"/>
        </w:rPr>
        <w:t>T</w:t>
      </w:r>
      <w:r>
        <w:t>hey were proud of their effort.</w:t>
      </w:r>
    </w:p>
    <w:p w14:paraId="4ECC7772" w14:textId="77777777" w:rsidR="00656AC4" w:rsidRDefault="00656AC4" w:rsidP="00656AC4">
      <w:pPr>
        <w:ind w:left="360"/>
        <w:rPr>
          <w:lang w:val="en-US"/>
        </w:rPr>
      </w:pPr>
      <w:r w:rsidRPr="002965C6">
        <w:rPr>
          <w:lang w:val="en-US"/>
        </w:rPr>
        <w:t>________________________________________________________________________</w:t>
      </w:r>
    </w:p>
    <w:p w14:paraId="150F2B74" w14:textId="77777777" w:rsidR="00656AC4" w:rsidRDefault="00656AC4" w:rsidP="00656AC4">
      <w:pPr>
        <w:ind w:left="360"/>
        <w:rPr>
          <w:lang w:val="en-US"/>
        </w:rPr>
      </w:pPr>
    </w:p>
    <w:p w14:paraId="0202CF38" w14:textId="1DFE1A37" w:rsidR="00656AC4" w:rsidRDefault="00656AC4" w:rsidP="000E37D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She doesn’t </w:t>
      </w:r>
      <w:r w:rsidR="008C5101">
        <w:rPr>
          <w:lang w:val="en-US"/>
        </w:rPr>
        <w:t>like to sing. She doesn’t like to dance.</w:t>
      </w:r>
    </w:p>
    <w:p w14:paraId="40D45529" w14:textId="77777777" w:rsidR="00656AC4" w:rsidRDefault="00656AC4" w:rsidP="00656AC4">
      <w:pPr>
        <w:ind w:left="360"/>
        <w:rPr>
          <w:lang w:val="en-US"/>
        </w:rPr>
      </w:pPr>
      <w:r w:rsidRPr="000F5789">
        <w:rPr>
          <w:lang w:val="en-US"/>
        </w:rPr>
        <w:t>________________________________________________________________________</w:t>
      </w:r>
    </w:p>
    <w:p w14:paraId="2CD3DA1E" w14:textId="77777777" w:rsidR="00656AC4" w:rsidRDefault="00656AC4" w:rsidP="00656AC4">
      <w:pPr>
        <w:rPr>
          <w:lang w:val="en-US"/>
        </w:rPr>
      </w:pPr>
    </w:p>
    <w:p w14:paraId="566381AC" w14:textId="77777777" w:rsidR="00656AC4" w:rsidRDefault="00656AC4" w:rsidP="00656AC4">
      <w:pPr>
        <w:rPr>
          <w:lang w:val="en-US"/>
        </w:rPr>
      </w:pPr>
    </w:p>
    <w:p w14:paraId="52B63AC8" w14:textId="77777777" w:rsidR="001D06C0" w:rsidRDefault="00656AC4" w:rsidP="00391278">
      <w:pPr>
        <w:rPr>
          <w:lang w:val="en-US"/>
        </w:rPr>
      </w:pPr>
      <w:r>
        <w:rPr>
          <w:lang w:val="en-US"/>
        </w:rPr>
        <w:t>Part 4: Match the beginning of each sentence with the best ending to form a complex sentence</w:t>
      </w:r>
      <w:r w:rsidR="001D06C0">
        <w:rPr>
          <w:lang w:val="en-US"/>
        </w:rPr>
        <w:t>.</w:t>
      </w:r>
    </w:p>
    <w:p w14:paraId="17C20B27" w14:textId="77777777" w:rsidR="001D06C0" w:rsidRPr="00116533" w:rsidRDefault="001D06C0" w:rsidP="00391278">
      <w:pPr>
        <w:rPr>
          <w:lang w:val="en-US"/>
        </w:rPr>
      </w:pPr>
    </w:p>
    <w:p w14:paraId="5122E06C" w14:textId="77777777" w:rsidR="001D06C0" w:rsidRPr="00116533" w:rsidRDefault="001D06C0" w:rsidP="00391278">
      <w:pPr>
        <w:rPr>
          <w:lang w:val="en-US"/>
        </w:rPr>
      </w:pPr>
    </w:p>
    <w:p w14:paraId="3B3A7C2F" w14:textId="77777777" w:rsidR="005B7C67" w:rsidRDefault="00436881" w:rsidP="00391278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E6254C">
        <w:rPr>
          <w:rStyle w:val="Strong"/>
          <w:b w:val="0"/>
          <w:bCs w:val="0"/>
        </w:rPr>
        <w:t xml:space="preserve">Before you start baking the cake, </w:t>
      </w:r>
    </w:p>
    <w:p w14:paraId="29DDFA24" w14:textId="77777777" w:rsidR="005B7C67" w:rsidRDefault="00991889" w:rsidP="00391278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5B7C67">
        <w:rPr>
          <w:rStyle w:val="Strong"/>
          <w:b w:val="0"/>
          <w:bCs w:val="0"/>
        </w:rPr>
        <w:t xml:space="preserve">Even though she was tired from the long day, </w:t>
      </w:r>
    </w:p>
    <w:p w14:paraId="7B5A18B5" w14:textId="77777777" w:rsidR="005B7C67" w:rsidRDefault="00991889" w:rsidP="00391278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5B7C67">
        <w:rPr>
          <w:rStyle w:val="Strong"/>
          <w:b w:val="0"/>
          <w:bCs w:val="0"/>
        </w:rPr>
        <w:t xml:space="preserve">After he had completed his training, </w:t>
      </w:r>
    </w:p>
    <w:p w14:paraId="59210D00" w14:textId="77777777" w:rsidR="005B7C67" w:rsidRDefault="004217B6" w:rsidP="00391278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5B7C67">
        <w:rPr>
          <w:rStyle w:val="Strong"/>
          <w:b w:val="0"/>
          <w:bCs w:val="0"/>
        </w:rPr>
        <w:t xml:space="preserve">If you had taken my advice, </w:t>
      </w:r>
    </w:p>
    <w:p w14:paraId="7137B0C1" w14:textId="26A66944" w:rsidR="00116533" w:rsidRPr="005B7C67" w:rsidRDefault="00116533" w:rsidP="00391278">
      <w:pPr>
        <w:pStyle w:val="ListParagraph"/>
        <w:numPr>
          <w:ilvl w:val="0"/>
          <w:numId w:val="10"/>
        </w:numPr>
        <w:sectPr w:rsidR="00116533" w:rsidRPr="005B7C67" w:rsidSect="002965C6">
          <w:headerReference w:type="default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5B7C67">
        <w:rPr>
          <w:rStyle w:val="Strong"/>
          <w:b w:val="0"/>
          <w:bCs w:val="0"/>
        </w:rPr>
        <w:t xml:space="preserve">Although I was hesitant at first, </w:t>
      </w:r>
    </w:p>
    <w:p w14:paraId="611F186F" w14:textId="77777777" w:rsidR="00656AC4" w:rsidRPr="00116533" w:rsidRDefault="00656AC4" w:rsidP="00656AC4">
      <w:pPr>
        <w:sectPr w:rsidR="00656AC4" w:rsidRPr="00116533" w:rsidSect="00526534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0F94C4B" w14:textId="2EA59FBF" w:rsidR="00656AC4" w:rsidRDefault="00E6254C" w:rsidP="00E6254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 w:rsidRPr="00E6254C">
        <w:rPr>
          <w:rStyle w:val="Strong"/>
          <w:b w:val="0"/>
          <w:bCs w:val="0"/>
        </w:rPr>
        <w:t>make sure you have all the necessary ingredients.</w:t>
      </w:r>
    </w:p>
    <w:p w14:paraId="3082D996" w14:textId="77777777" w:rsidR="00E6254C" w:rsidRPr="00E6254C" w:rsidRDefault="00E6254C" w:rsidP="00E6254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 w:rsidRPr="00E6254C">
        <w:rPr>
          <w:rStyle w:val="Strong"/>
          <w:b w:val="0"/>
          <w:bCs w:val="0"/>
        </w:rPr>
        <w:t>he felt confident enough to take on the challenge.</w:t>
      </w:r>
    </w:p>
    <w:p w14:paraId="5F1B2C64" w14:textId="2651471F" w:rsidR="00E6254C" w:rsidRDefault="005B7C67" w:rsidP="00E6254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 w:rsidRPr="00116533">
        <w:rPr>
          <w:rStyle w:val="Strong"/>
          <w:b w:val="0"/>
          <w:bCs w:val="0"/>
        </w:rPr>
        <w:t>I ended up enjoying the roller coaster ride.</w:t>
      </w:r>
    </w:p>
    <w:p w14:paraId="3CB45629" w14:textId="77777777" w:rsidR="005B7C67" w:rsidRPr="005B7C67" w:rsidRDefault="005B7C67" w:rsidP="005B7C67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 w:rsidRPr="005B7C67">
        <w:rPr>
          <w:rStyle w:val="Strong"/>
          <w:b w:val="0"/>
          <w:bCs w:val="0"/>
        </w:rPr>
        <w:t>she couldn't resist staying up to finish the book.</w:t>
      </w:r>
    </w:p>
    <w:p w14:paraId="17373381" w14:textId="4A016D8B" w:rsidR="005B7C67" w:rsidRDefault="005B7C67" w:rsidP="005B7C67">
      <w:pPr>
        <w:pStyle w:val="ListParagraph"/>
        <w:numPr>
          <w:ilvl w:val="0"/>
          <w:numId w:val="9"/>
        </w:numPr>
      </w:pPr>
      <w:r w:rsidRPr="005B7C67">
        <w:rPr>
          <w:rStyle w:val="Strong"/>
          <w:b w:val="0"/>
          <w:bCs w:val="0"/>
        </w:rPr>
        <w:t>you wouldn't be in this mess right now.</w:t>
      </w:r>
    </w:p>
    <w:p w14:paraId="6D610F4D" w14:textId="77777777" w:rsidR="00E6254C" w:rsidRDefault="00E6254C" w:rsidP="00656AC4"/>
    <w:p w14:paraId="76F09749" w14:textId="77777777" w:rsidR="00656AC4" w:rsidRDefault="00656AC4" w:rsidP="00656AC4">
      <w:pPr>
        <w:rPr>
          <w:lang w:val="en-US"/>
        </w:rPr>
      </w:pPr>
      <w:r>
        <w:rPr>
          <w:lang w:val="en-US"/>
        </w:rPr>
        <w:t>Part 5: Write a sentence of each type.</w:t>
      </w:r>
    </w:p>
    <w:p w14:paraId="06E8B4A6" w14:textId="77777777" w:rsidR="00656AC4" w:rsidRDefault="00656AC4" w:rsidP="00656AC4">
      <w:pPr>
        <w:rPr>
          <w:lang w:val="en-US"/>
        </w:rPr>
      </w:pPr>
    </w:p>
    <w:p w14:paraId="2866FD2D" w14:textId="77777777" w:rsidR="00656AC4" w:rsidRDefault="00656AC4" w:rsidP="00656AC4">
      <w:pPr>
        <w:rPr>
          <w:lang w:val="en-US"/>
        </w:rPr>
      </w:pPr>
      <w:r>
        <w:rPr>
          <w:lang w:val="en-US"/>
        </w:rPr>
        <w:t>Simple:</w:t>
      </w:r>
    </w:p>
    <w:p w14:paraId="120B7C05" w14:textId="77777777" w:rsidR="00656AC4" w:rsidRDefault="00656AC4" w:rsidP="00656AC4">
      <w:pPr>
        <w:rPr>
          <w:lang w:val="en-US"/>
        </w:rPr>
      </w:pPr>
    </w:p>
    <w:p w14:paraId="5DA18908" w14:textId="77777777" w:rsidR="00656AC4" w:rsidRDefault="00656AC4" w:rsidP="00656AC4">
      <w:pPr>
        <w:rPr>
          <w:lang w:val="en-US"/>
        </w:rPr>
      </w:pPr>
    </w:p>
    <w:p w14:paraId="1912E11C" w14:textId="77777777" w:rsidR="00656AC4" w:rsidRDefault="00656AC4" w:rsidP="00656AC4">
      <w:pPr>
        <w:rPr>
          <w:lang w:val="en-US"/>
        </w:rPr>
      </w:pPr>
      <w:r>
        <w:rPr>
          <w:lang w:val="en-US"/>
        </w:rPr>
        <w:t>Compound:</w:t>
      </w:r>
    </w:p>
    <w:p w14:paraId="0452A38D" w14:textId="77777777" w:rsidR="00656AC4" w:rsidRDefault="00656AC4" w:rsidP="00656AC4">
      <w:pPr>
        <w:rPr>
          <w:lang w:val="en-US"/>
        </w:rPr>
      </w:pPr>
    </w:p>
    <w:p w14:paraId="71590A6C" w14:textId="77777777" w:rsidR="00656AC4" w:rsidRDefault="00656AC4" w:rsidP="00656AC4">
      <w:pPr>
        <w:rPr>
          <w:lang w:val="en-US"/>
        </w:rPr>
      </w:pPr>
    </w:p>
    <w:p w14:paraId="7FF1C5E5" w14:textId="77777777" w:rsidR="00656AC4" w:rsidRDefault="00656AC4" w:rsidP="00656AC4">
      <w:pPr>
        <w:rPr>
          <w:lang w:val="en-US"/>
        </w:rPr>
      </w:pPr>
      <w:r>
        <w:rPr>
          <w:lang w:val="en-US"/>
        </w:rPr>
        <w:t>Complex:</w:t>
      </w:r>
    </w:p>
    <w:p w14:paraId="7941DB59" w14:textId="77777777" w:rsidR="00656AC4" w:rsidRDefault="00656AC4" w:rsidP="00656AC4">
      <w:pPr>
        <w:rPr>
          <w:lang w:val="en-US"/>
        </w:rPr>
      </w:pPr>
    </w:p>
    <w:p w14:paraId="6E88DA98" w14:textId="77777777" w:rsidR="00656AC4" w:rsidRDefault="00656AC4" w:rsidP="00656AC4">
      <w:pPr>
        <w:rPr>
          <w:lang w:val="en-US"/>
        </w:rPr>
      </w:pPr>
    </w:p>
    <w:p w14:paraId="1336DD67" w14:textId="77777777" w:rsidR="00656AC4" w:rsidRPr="00BB62EF" w:rsidRDefault="00656AC4" w:rsidP="00656AC4">
      <w:pPr>
        <w:rPr>
          <w:lang w:val="en-US"/>
        </w:rPr>
      </w:pPr>
      <w:r>
        <w:rPr>
          <w:lang w:val="en-US"/>
        </w:rPr>
        <w:t>Compound-complex:</w:t>
      </w:r>
    </w:p>
    <w:p w14:paraId="3AD8665A" w14:textId="77777777" w:rsidR="00656AC4" w:rsidRPr="00656AC4" w:rsidRDefault="00656AC4">
      <w:pPr>
        <w:rPr>
          <w:lang w:val="en-US"/>
        </w:rPr>
      </w:pPr>
    </w:p>
    <w:sectPr w:rsidR="00656AC4" w:rsidRPr="00656AC4" w:rsidSect="00526534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CFAE" w14:textId="77777777" w:rsidR="00A52367" w:rsidRDefault="00A52367" w:rsidP="00656AC4">
      <w:r>
        <w:separator/>
      </w:r>
    </w:p>
  </w:endnote>
  <w:endnote w:type="continuationSeparator" w:id="0">
    <w:p w14:paraId="4BA754D2" w14:textId="77777777" w:rsidR="00A52367" w:rsidRDefault="00A52367" w:rsidP="0065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2A01" w14:textId="77777777" w:rsidR="00656AC4" w:rsidRDefault="00656AC4" w:rsidP="00656AC4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7B3D" w14:textId="77777777" w:rsidR="00A52367" w:rsidRDefault="00A52367" w:rsidP="00656AC4">
      <w:r>
        <w:separator/>
      </w:r>
    </w:p>
  </w:footnote>
  <w:footnote w:type="continuationSeparator" w:id="0">
    <w:p w14:paraId="0F2EF44D" w14:textId="77777777" w:rsidR="00A52367" w:rsidRDefault="00A52367" w:rsidP="0065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DC75" w14:textId="77777777" w:rsidR="00000000" w:rsidRPr="00656AC4" w:rsidRDefault="00656AC4" w:rsidP="00656AC4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584"/>
    <w:multiLevelType w:val="hybridMultilevel"/>
    <w:tmpl w:val="3FAA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2E5D"/>
    <w:multiLevelType w:val="hybridMultilevel"/>
    <w:tmpl w:val="FF3E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7B31"/>
    <w:multiLevelType w:val="hybridMultilevel"/>
    <w:tmpl w:val="D1A6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3F9C"/>
    <w:multiLevelType w:val="hybridMultilevel"/>
    <w:tmpl w:val="3D124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FA6"/>
    <w:multiLevelType w:val="hybridMultilevel"/>
    <w:tmpl w:val="E52C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116C"/>
    <w:multiLevelType w:val="hybridMultilevel"/>
    <w:tmpl w:val="338E4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756E3"/>
    <w:multiLevelType w:val="hybridMultilevel"/>
    <w:tmpl w:val="4962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E52F5"/>
    <w:multiLevelType w:val="hybridMultilevel"/>
    <w:tmpl w:val="1D5E1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047F9"/>
    <w:multiLevelType w:val="hybridMultilevel"/>
    <w:tmpl w:val="F488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6816"/>
    <w:multiLevelType w:val="hybridMultilevel"/>
    <w:tmpl w:val="43429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2667">
    <w:abstractNumId w:val="3"/>
  </w:num>
  <w:num w:numId="2" w16cid:durableId="680089493">
    <w:abstractNumId w:val="6"/>
  </w:num>
  <w:num w:numId="3" w16cid:durableId="1317607328">
    <w:abstractNumId w:val="5"/>
  </w:num>
  <w:num w:numId="4" w16cid:durableId="250553168">
    <w:abstractNumId w:val="4"/>
  </w:num>
  <w:num w:numId="5" w16cid:durableId="1508443793">
    <w:abstractNumId w:val="7"/>
  </w:num>
  <w:num w:numId="6" w16cid:durableId="664212597">
    <w:abstractNumId w:val="2"/>
  </w:num>
  <w:num w:numId="7" w16cid:durableId="1950383999">
    <w:abstractNumId w:val="8"/>
  </w:num>
  <w:num w:numId="8" w16cid:durableId="1101415405">
    <w:abstractNumId w:val="0"/>
  </w:num>
  <w:num w:numId="9" w16cid:durableId="708342378">
    <w:abstractNumId w:val="9"/>
  </w:num>
  <w:num w:numId="10" w16cid:durableId="59933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C4"/>
    <w:rsid w:val="000506D4"/>
    <w:rsid w:val="00051595"/>
    <w:rsid w:val="000A3EB1"/>
    <w:rsid w:val="000E37DC"/>
    <w:rsid w:val="000F6EE8"/>
    <w:rsid w:val="00116533"/>
    <w:rsid w:val="00134E35"/>
    <w:rsid w:val="00156DDD"/>
    <w:rsid w:val="001D06C0"/>
    <w:rsid w:val="002A422E"/>
    <w:rsid w:val="002B67C2"/>
    <w:rsid w:val="00391278"/>
    <w:rsid w:val="004217B6"/>
    <w:rsid w:val="00436881"/>
    <w:rsid w:val="004756BD"/>
    <w:rsid w:val="00487370"/>
    <w:rsid w:val="00565164"/>
    <w:rsid w:val="005756D1"/>
    <w:rsid w:val="005B7C67"/>
    <w:rsid w:val="00613DA1"/>
    <w:rsid w:val="00656AC4"/>
    <w:rsid w:val="00685687"/>
    <w:rsid w:val="00865A8C"/>
    <w:rsid w:val="008C5101"/>
    <w:rsid w:val="00991889"/>
    <w:rsid w:val="009F27B1"/>
    <w:rsid w:val="00A52367"/>
    <w:rsid w:val="00B3112D"/>
    <w:rsid w:val="00BB720C"/>
    <w:rsid w:val="00BD3BE5"/>
    <w:rsid w:val="00C46264"/>
    <w:rsid w:val="00CB442B"/>
    <w:rsid w:val="00D2288B"/>
    <w:rsid w:val="00D60F10"/>
    <w:rsid w:val="00DD34F2"/>
    <w:rsid w:val="00DE3841"/>
    <w:rsid w:val="00E37C54"/>
    <w:rsid w:val="00E6254C"/>
    <w:rsid w:val="00FC5743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89E37"/>
  <w15:chartTrackingRefBased/>
  <w15:docId w15:val="{B82B54FA-8C9D-874B-B2BA-452A324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C4"/>
    <w:rPr>
      <w:kern w:val="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A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C4"/>
    <w:rPr>
      <w:kern w:val="0"/>
      <w:lang/>
      <w14:ligatures w14:val="none"/>
    </w:rPr>
  </w:style>
  <w:style w:type="paragraph" w:styleId="NormalWeb">
    <w:name w:val="Normal (Web)"/>
    <w:basedOn w:val="Normal"/>
    <w:uiPriority w:val="99"/>
    <w:unhideWhenUsed/>
    <w:rsid w:val="00656A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6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C4"/>
    <w:rPr>
      <w:kern w:val="0"/>
      <w:lang/>
      <w14:ligatures w14:val="none"/>
    </w:rPr>
  </w:style>
  <w:style w:type="character" w:styleId="Strong">
    <w:name w:val="Strong"/>
    <w:basedOn w:val="DefaultParagraphFont"/>
    <w:uiPriority w:val="22"/>
    <w:qFormat/>
    <w:rsid w:val="00436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38</cp:revision>
  <dcterms:created xsi:type="dcterms:W3CDTF">2023-12-09T12:43:00Z</dcterms:created>
  <dcterms:modified xsi:type="dcterms:W3CDTF">2023-12-10T10:12:00Z</dcterms:modified>
</cp:coreProperties>
</file>