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46936" w14:textId="77777777" w:rsidR="000F09E0" w:rsidRPr="002F1FBF" w:rsidRDefault="000F09E0" w:rsidP="000F09E0">
      <w:pPr>
        <w:jc w:val="center"/>
        <w:rPr>
          <w:u w:val="single"/>
        </w:rPr>
      </w:pPr>
      <w:r w:rsidRPr="002F1FBF">
        <w:rPr>
          <w:u w:val="single"/>
        </w:rPr>
        <w:t>Present Perfect Continuous Worksheet Answer Key</w:t>
      </w:r>
    </w:p>
    <w:p w14:paraId="5DA5116F" w14:textId="77777777" w:rsidR="000F09E0" w:rsidRDefault="000F09E0" w:rsidP="000F09E0">
      <w:pPr>
        <w:jc w:val="center"/>
      </w:pPr>
    </w:p>
    <w:p w14:paraId="209AC0D8" w14:textId="77777777" w:rsidR="000F09E0" w:rsidRDefault="000F09E0" w:rsidP="000F09E0">
      <w:r>
        <w:t>Part 1</w:t>
      </w:r>
    </w:p>
    <w:p w14:paraId="6BE4D90F" w14:textId="77777777" w:rsidR="000F09E0" w:rsidRDefault="000F09E0" w:rsidP="000F09E0">
      <w:pPr>
        <w:pStyle w:val="ListParagraph"/>
        <w:numPr>
          <w:ilvl w:val="0"/>
          <w:numId w:val="1"/>
        </w:numPr>
      </w:pPr>
      <w:r>
        <w:t>Have been reading</w:t>
      </w:r>
    </w:p>
    <w:p w14:paraId="4568164D" w14:textId="77777777" w:rsidR="000F09E0" w:rsidRDefault="000F09E0" w:rsidP="000F09E0">
      <w:pPr>
        <w:pStyle w:val="ListParagraph"/>
        <w:numPr>
          <w:ilvl w:val="0"/>
          <w:numId w:val="1"/>
        </w:numPr>
      </w:pPr>
      <w:r>
        <w:t>Have been playing</w:t>
      </w:r>
    </w:p>
    <w:p w14:paraId="452C5992" w14:textId="77777777" w:rsidR="000F09E0" w:rsidRDefault="000F09E0" w:rsidP="000F09E0">
      <w:pPr>
        <w:pStyle w:val="ListParagraph"/>
        <w:numPr>
          <w:ilvl w:val="0"/>
          <w:numId w:val="1"/>
        </w:numPr>
      </w:pPr>
      <w:r>
        <w:t>Has been working</w:t>
      </w:r>
    </w:p>
    <w:p w14:paraId="51750876" w14:textId="1578FADC" w:rsidR="000F09E0" w:rsidRDefault="003151C4" w:rsidP="000F09E0">
      <w:pPr>
        <w:pStyle w:val="ListParagraph"/>
        <w:numPr>
          <w:ilvl w:val="0"/>
          <w:numId w:val="1"/>
        </w:numPr>
      </w:pPr>
      <w:r>
        <w:t>Have been waiting</w:t>
      </w:r>
    </w:p>
    <w:p w14:paraId="194E07DC" w14:textId="3BC14240" w:rsidR="00F02DDD" w:rsidRDefault="00F02DDD" w:rsidP="000F09E0">
      <w:pPr>
        <w:pStyle w:val="ListParagraph"/>
        <w:numPr>
          <w:ilvl w:val="0"/>
          <w:numId w:val="1"/>
        </w:numPr>
      </w:pPr>
      <w:r>
        <w:t xml:space="preserve">Has been painting </w:t>
      </w:r>
    </w:p>
    <w:p w14:paraId="3EEBD537" w14:textId="77777777" w:rsidR="003A2BBF" w:rsidRDefault="003A2BBF" w:rsidP="003A2BBF"/>
    <w:p w14:paraId="6FA99B20" w14:textId="24B5D56E" w:rsidR="003A2BBF" w:rsidRDefault="003A2BBF" w:rsidP="003A2BBF">
      <w:r>
        <w:t>Part 2</w:t>
      </w:r>
    </w:p>
    <w:p w14:paraId="494BE11B" w14:textId="77777777" w:rsidR="003A2BBF" w:rsidRDefault="003A2BBF" w:rsidP="003A2BBF"/>
    <w:p w14:paraId="615F5E57" w14:textId="402A432D" w:rsidR="003A2BBF" w:rsidRDefault="00926C2E" w:rsidP="003A2BBF">
      <w:pPr>
        <w:pStyle w:val="ListParagraph"/>
        <w:numPr>
          <w:ilvl w:val="0"/>
          <w:numId w:val="2"/>
        </w:numPr>
      </w:pPr>
      <w:r>
        <w:t>How long have you been learning Spanish?</w:t>
      </w:r>
    </w:p>
    <w:p w14:paraId="4429357E" w14:textId="7FC70141" w:rsidR="003946AB" w:rsidRDefault="003946AB" w:rsidP="003946AB">
      <w:pPr>
        <w:pStyle w:val="ListParagraph"/>
        <w:numPr>
          <w:ilvl w:val="0"/>
          <w:numId w:val="2"/>
        </w:numPr>
      </w:pPr>
      <w:r>
        <w:t>How long have you been playing basketball?</w:t>
      </w:r>
    </w:p>
    <w:p w14:paraId="4EB36A1B" w14:textId="1EE85A49" w:rsidR="003946AB" w:rsidRDefault="00B06416" w:rsidP="003946AB">
      <w:pPr>
        <w:pStyle w:val="ListParagraph"/>
        <w:numPr>
          <w:ilvl w:val="0"/>
          <w:numId w:val="2"/>
        </w:numPr>
      </w:pPr>
      <w:r>
        <w:t>Have you been playing computer games all night?</w:t>
      </w:r>
    </w:p>
    <w:p w14:paraId="6AB93F59" w14:textId="638FDDCD" w:rsidR="00B06416" w:rsidRDefault="00AB756C" w:rsidP="003946AB">
      <w:pPr>
        <w:pStyle w:val="ListParagraph"/>
        <w:numPr>
          <w:ilvl w:val="0"/>
          <w:numId w:val="2"/>
        </w:numPr>
      </w:pPr>
      <w:r>
        <w:t>What have you been doing</w:t>
      </w:r>
    </w:p>
    <w:p w14:paraId="3A905160" w14:textId="333AF968" w:rsidR="00AB756C" w:rsidRDefault="00785B93" w:rsidP="003946AB">
      <w:pPr>
        <w:pStyle w:val="ListParagraph"/>
        <w:numPr>
          <w:ilvl w:val="0"/>
          <w:numId w:val="2"/>
        </w:numPr>
      </w:pPr>
      <w:r>
        <w:t>How long have you been working</w:t>
      </w:r>
    </w:p>
    <w:p w14:paraId="01FF0750" w14:textId="77777777" w:rsidR="005B483C" w:rsidRDefault="005B483C" w:rsidP="005B483C"/>
    <w:p w14:paraId="7F7E7D67" w14:textId="3119DEC6" w:rsidR="005B483C" w:rsidRDefault="005B483C" w:rsidP="005B483C">
      <w:r>
        <w:t>Part 3</w:t>
      </w:r>
    </w:p>
    <w:p w14:paraId="0E9BF841" w14:textId="77777777" w:rsidR="005B483C" w:rsidRDefault="005B483C" w:rsidP="005B483C"/>
    <w:p w14:paraId="3D2580F6" w14:textId="000F9994" w:rsidR="006D479B" w:rsidRDefault="00234C7A" w:rsidP="00234C7A">
      <w:pPr>
        <w:pStyle w:val="ListParagraph"/>
        <w:numPr>
          <w:ilvl w:val="0"/>
          <w:numId w:val="4"/>
        </w:numPr>
      </w:pPr>
      <w:r>
        <w:t>He has been cooking</w:t>
      </w:r>
    </w:p>
    <w:p w14:paraId="5C3F0FFB" w14:textId="68D749F4" w:rsidR="00234C7A" w:rsidRDefault="00AD637E" w:rsidP="00234C7A">
      <w:pPr>
        <w:pStyle w:val="ListParagraph"/>
        <w:numPr>
          <w:ilvl w:val="0"/>
          <w:numId w:val="4"/>
        </w:numPr>
      </w:pPr>
      <w:r>
        <w:t>s</w:t>
      </w:r>
      <w:r w:rsidR="007B3337">
        <w:t>he is studying</w:t>
      </w:r>
    </w:p>
    <w:p w14:paraId="0B9FDC3B" w14:textId="3CC356B2" w:rsidR="007B3337" w:rsidRDefault="005A356F" w:rsidP="00234C7A">
      <w:pPr>
        <w:pStyle w:val="ListParagraph"/>
        <w:numPr>
          <w:ilvl w:val="0"/>
          <w:numId w:val="4"/>
        </w:numPr>
      </w:pPr>
      <w:r>
        <w:t>I have been jogging</w:t>
      </w:r>
    </w:p>
    <w:p w14:paraId="6C9296A7" w14:textId="4E9399B9" w:rsidR="005A356F" w:rsidRDefault="00AD637E" w:rsidP="00234C7A">
      <w:pPr>
        <w:pStyle w:val="ListParagraph"/>
        <w:numPr>
          <w:ilvl w:val="0"/>
          <w:numId w:val="4"/>
        </w:numPr>
      </w:pPr>
      <w:r>
        <w:t>They have been cleaning</w:t>
      </w:r>
    </w:p>
    <w:p w14:paraId="31109DDE" w14:textId="738E3CF8" w:rsidR="00C46767" w:rsidRDefault="00C46767" w:rsidP="00234C7A">
      <w:pPr>
        <w:pStyle w:val="ListParagraph"/>
        <w:numPr>
          <w:ilvl w:val="0"/>
          <w:numId w:val="4"/>
        </w:numPr>
      </w:pPr>
      <w:r>
        <w:t>listening to music</w:t>
      </w:r>
    </w:p>
    <w:p w14:paraId="6EF3F9E0" w14:textId="40B33FA5" w:rsidR="00C46767" w:rsidRDefault="00697613" w:rsidP="00234C7A">
      <w:pPr>
        <w:pStyle w:val="ListParagraph"/>
        <w:numPr>
          <w:ilvl w:val="0"/>
          <w:numId w:val="4"/>
        </w:numPr>
      </w:pPr>
      <w:r>
        <w:t>has been traveling</w:t>
      </w:r>
    </w:p>
    <w:p w14:paraId="2F3324B5" w14:textId="63B0AB62" w:rsidR="00697613" w:rsidRDefault="00676FC2" w:rsidP="00234C7A">
      <w:pPr>
        <w:pStyle w:val="ListParagraph"/>
        <w:numPr>
          <w:ilvl w:val="0"/>
          <w:numId w:val="4"/>
        </w:numPr>
      </w:pPr>
      <w:r>
        <w:t>is practicing the piano</w:t>
      </w:r>
    </w:p>
    <w:p w14:paraId="586EAEEA" w14:textId="58EB94D3" w:rsidR="00676FC2" w:rsidRDefault="00E86183" w:rsidP="00234C7A">
      <w:pPr>
        <w:pStyle w:val="ListParagraph"/>
        <w:numPr>
          <w:ilvl w:val="0"/>
          <w:numId w:val="4"/>
        </w:numPr>
      </w:pPr>
      <w:r>
        <w:t>has been helping</w:t>
      </w:r>
    </w:p>
    <w:p w14:paraId="51928DB8" w14:textId="77777777" w:rsidR="00AD637E" w:rsidRDefault="00AD637E" w:rsidP="00AD637E">
      <w:pPr>
        <w:pStyle w:val="ListParagraph"/>
      </w:pPr>
    </w:p>
    <w:p w14:paraId="16CA5E83" w14:textId="3E5BCFFA" w:rsidR="006D479B" w:rsidRDefault="006D479B" w:rsidP="006D479B">
      <w:r>
        <w:t>Part 4</w:t>
      </w:r>
    </w:p>
    <w:p w14:paraId="65B5FB8D" w14:textId="77777777" w:rsidR="002F1FBF" w:rsidRDefault="002F1FBF" w:rsidP="006D479B"/>
    <w:p w14:paraId="7E1F4ADE" w14:textId="524A5DCD" w:rsidR="002F1FBF" w:rsidRDefault="002F1FBF" w:rsidP="006D479B">
      <w:r>
        <w:t xml:space="preserve">Answers will vary. </w:t>
      </w:r>
    </w:p>
    <w:sectPr w:rsidR="002F1FB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0A844" w14:textId="77777777" w:rsidR="009049CF" w:rsidRDefault="009049CF" w:rsidP="000F09E0">
      <w:r>
        <w:separator/>
      </w:r>
    </w:p>
  </w:endnote>
  <w:endnote w:type="continuationSeparator" w:id="0">
    <w:p w14:paraId="424A7474" w14:textId="77777777" w:rsidR="009049CF" w:rsidRDefault="009049CF" w:rsidP="000F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1DB52" w14:textId="77777777" w:rsidR="000F09E0" w:rsidRDefault="000F09E0" w:rsidP="000F09E0">
    <w:pPr>
      <w:pStyle w:val="Footer"/>
      <w:jc w:val="center"/>
    </w:pPr>
    <w:bookmarkStart w:id="1" w:name="_Hlk131952531"/>
    <w:bookmarkStart w:id="2" w:name="_Hlk131952532"/>
    <w:r>
      <w:rPr>
        <w:rFonts w:asciiTheme="minorEastAsia" w:hAnsiTheme="minorEastAsia" w:hint="eastAsia"/>
      </w:rPr>
      <w:t>©</w:t>
    </w:r>
    <w:r>
      <w:rPr>
        <w:rFonts w:asciiTheme="minorEastAsia" w:hAnsiTheme="minorEastAsia"/>
      </w:rPr>
      <w:t xml:space="preserve"> </w:t>
    </w:r>
    <w:r>
      <w:rPr>
        <w:rFonts w:hint="eastAsia"/>
      </w:rPr>
      <w:t>C</w:t>
    </w:r>
    <w:r>
      <w:t>opyright English Teaching Worksheets</w:t>
    </w:r>
    <w:bookmarkEnd w:id="1"/>
    <w:bookmarkEnd w:id="2"/>
  </w:p>
  <w:p w14:paraId="24A7BBEC" w14:textId="77777777" w:rsidR="000F09E0" w:rsidRDefault="000F09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94CDC" w14:textId="77777777" w:rsidR="009049CF" w:rsidRDefault="009049CF" w:rsidP="000F09E0">
      <w:r>
        <w:separator/>
      </w:r>
    </w:p>
  </w:footnote>
  <w:footnote w:type="continuationSeparator" w:id="0">
    <w:p w14:paraId="69E404FD" w14:textId="77777777" w:rsidR="009049CF" w:rsidRDefault="009049CF" w:rsidP="000F0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CDA46" w14:textId="77777777" w:rsidR="000F09E0" w:rsidRPr="000F09E0" w:rsidRDefault="000F09E0" w:rsidP="000F09E0">
    <w:pPr>
      <w:pStyle w:val="Header"/>
      <w:jc w:val="center"/>
      <w:rPr>
        <w:rFonts w:ascii="Arial Black" w:hAnsi="Arial Black"/>
        <w:color w:val="015450"/>
      </w:rPr>
    </w:pPr>
    <w:bookmarkStart w:id="0" w:name="_Hlk140482967"/>
    <w:r w:rsidRPr="00A9677B">
      <w:rPr>
        <w:rFonts w:ascii="Arial Black" w:hAnsi="Arial Black"/>
        <w:color w:val="015450"/>
      </w:rPr>
      <w:t>English</w:t>
    </w:r>
    <w:r>
      <w:rPr>
        <w:rFonts w:ascii="Arial Black" w:hAnsi="Arial Black"/>
        <w:color w:val="015450"/>
      </w:rPr>
      <w:t xml:space="preserve"> </w:t>
    </w:r>
    <w:r w:rsidRPr="00A9677B">
      <w:rPr>
        <w:rFonts w:ascii="Arial Black" w:hAnsi="Arial Black"/>
        <w:color w:val="015450"/>
      </w:rPr>
      <w:t>Teaching</w:t>
    </w:r>
    <w:r>
      <w:rPr>
        <w:rFonts w:ascii="Arial Black" w:hAnsi="Arial Black"/>
        <w:color w:val="015450"/>
      </w:rPr>
      <w:t xml:space="preserve"> </w:t>
    </w:r>
    <w:r w:rsidRPr="00A9677B">
      <w:rPr>
        <w:rFonts w:ascii="Arial Black" w:hAnsi="Arial Black"/>
        <w:color w:val="015450"/>
      </w:rPr>
      <w:t>Worksheets</w:t>
    </w:r>
    <w:bookmarkEnd w:id="0"/>
  </w:p>
  <w:p w14:paraId="04AE57BF" w14:textId="77777777" w:rsidR="000F09E0" w:rsidRDefault="000F09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06248"/>
    <w:multiLevelType w:val="hybridMultilevel"/>
    <w:tmpl w:val="2A06A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775AD"/>
    <w:multiLevelType w:val="hybridMultilevel"/>
    <w:tmpl w:val="77824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767A0"/>
    <w:multiLevelType w:val="hybridMultilevel"/>
    <w:tmpl w:val="E0D28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14921"/>
    <w:multiLevelType w:val="hybridMultilevel"/>
    <w:tmpl w:val="A3B86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707332">
    <w:abstractNumId w:val="2"/>
  </w:num>
  <w:num w:numId="2" w16cid:durableId="546837773">
    <w:abstractNumId w:val="3"/>
  </w:num>
  <w:num w:numId="3" w16cid:durableId="1795907144">
    <w:abstractNumId w:val="1"/>
  </w:num>
  <w:num w:numId="4" w16cid:durableId="224030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9E0"/>
    <w:rsid w:val="000F09E0"/>
    <w:rsid w:val="00234C7A"/>
    <w:rsid w:val="002D0079"/>
    <w:rsid w:val="002F1FBF"/>
    <w:rsid w:val="003151C4"/>
    <w:rsid w:val="003946AB"/>
    <w:rsid w:val="003A2BBF"/>
    <w:rsid w:val="005A356F"/>
    <w:rsid w:val="005B483C"/>
    <w:rsid w:val="00676FC2"/>
    <w:rsid w:val="00697613"/>
    <w:rsid w:val="006D479B"/>
    <w:rsid w:val="00785B93"/>
    <w:rsid w:val="00786D04"/>
    <w:rsid w:val="007B3337"/>
    <w:rsid w:val="009049CF"/>
    <w:rsid w:val="00911F6D"/>
    <w:rsid w:val="00926C2E"/>
    <w:rsid w:val="00AB756C"/>
    <w:rsid w:val="00AD1C55"/>
    <w:rsid w:val="00AD637E"/>
    <w:rsid w:val="00B06416"/>
    <w:rsid w:val="00B4267A"/>
    <w:rsid w:val="00C46767"/>
    <w:rsid w:val="00E86183"/>
    <w:rsid w:val="00F0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A43CE4"/>
  <w15:chartTrackingRefBased/>
  <w15:docId w15:val="{402BEAFB-783C-7440-BC4A-BEC34328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9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9E0"/>
  </w:style>
  <w:style w:type="paragraph" w:styleId="Footer">
    <w:name w:val="footer"/>
    <w:basedOn w:val="Normal"/>
    <w:link w:val="FooterChar"/>
    <w:uiPriority w:val="99"/>
    <w:unhideWhenUsed/>
    <w:rsid w:val="000F09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9E0"/>
  </w:style>
  <w:style w:type="paragraph" w:styleId="ListParagraph">
    <w:name w:val="List Paragraph"/>
    <w:basedOn w:val="Normal"/>
    <w:uiPriority w:val="34"/>
    <w:qFormat/>
    <w:rsid w:val="000F0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Burrow</dc:creator>
  <cp:keywords/>
  <dc:description/>
  <cp:lastModifiedBy>Chris Burrow</cp:lastModifiedBy>
  <cp:revision>25</cp:revision>
  <dcterms:created xsi:type="dcterms:W3CDTF">2023-10-21T07:51:00Z</dcterms:created>
  <dcterms:modified xsi:type="dcterms:W3CDTF">2023-10-21T13:01:00Z</dcterms:modified>
</cp:coreProperties>
</file>