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972F" w14:textId="77777777" w:rsidR="009419BC" w:rsidRPr="009076A8" w:rsidRDefault="009419BC">
      <w:pPr>
        <w:rPr>
          <w:rFonts w:cstheme="minorHAnsi"/>
        </w:rPr>
      </w:pPr>
      <w:r w:rsidRPr="009076A8">
        <w:rPr>
          <w:rFonts w:cstheme="minorHAnsi"/>
        </w:rPr>
        <w:t>Name: __________</w:t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</w:r>
      <w:r w:rsidRPr="009076A8">
        <w:rPr>
          <w:rFonts w:cstheme="minorHAnsi"/>
        </w:rPr>
        <w:tab/>
        <w:t>Date: _____</w:t>
      </w:r>
    </w:p>
    <w:p w14:paraId="4FBCB439" w14:textId="77777777" w:rsidR="00242C98" w:rsidRPr="009076A8" w:rsidRDefault="00242C98">
      <w:pPr>
        <w:rPr>
          <w:rFonts w:cstheme="minorHAnsi"/>
        </w:rPr>
      </w:pPr>
    </w:p>
    <w:p w14:paraId="155AD9DB" w14:textId="77777777" w:rsidR="00242C98" w:rsidRPr="009076A8" w:rsidRDefault="00242C98" w:rsidP="00302883">
      <w:pPr>
        <w:jc w:val="center"/>
        <w:rPr>
          <w:rFonts w:cstheme="minorHAnsi"/>
          <w:u w:val="single"/>
        </w:rPr>
      </w:pPr>
      <w:r w:rsidRPr="009076A8">
        <w:rPr>
          <w:rFonts w:cstheme="minorHAnsi"/>
          <w:u w:val="single"/>
        </w:rPr>
        <w:t>Past Continuous Exercises</w:t>
      </w:r>
    </w:p>
    <w:p w14:paraId="31D37CD1" w14:textId="77777777" w:rsidR="00194780" w:rsidRPr="009076A8" w:rsidRDefault="00194780">
      <w:pPr>
        <w:rPr>
          <w:rFonts w:cstheme="minorHAnsi"/>
        </w:rPr>
      </w:pPr>
    </w:p>
    <w:p w14:paraId="70D3F42D" w14:textId="0CA3923D" w:rsidR="00925B5A" w:rsidRPr="009076A8" w:rsidRDefault="00925B5A">
      <w:pPr>
        <w:rPr>
          <w:rFonts w:cstheme="minorHAnsi"/>
        </w:rPr>
      </w:pPr>
      <w:r w:rsidRPr="009076A8">
        <w:rPr>
          <w:rFonts w:cstheme="minorHAnsi"/>
        </w:rPr>
        <w:t>Part 1: Complete the sentences. Choose from the words in the box.</w:t>
      </w:r>
    </w:p>
    <w:p w14:paraId="4F0D66AD" w14:textId="5746021D" w:rsidR="00925B5A" w:rsidRPr="009076A8" w:rsidRDefault="009E053E">
      <w:pPr>
        <w:rPr>
          <w:rFonts w:cstheme="minorHAnsi"/>
        </w:rPr>
      </w:pPr>
      <w:r w:rsidRPr="00907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BEABA" wp14:editId="49C36BD4">
                <wp:simplePos x="0" y="0"/>
                <wp:positionH relativeFrom="column">
                  <wp:posOffset>50800</wp:posOffset>
                </wp:positionH>
                <wp:positionV relativeFrom="paragraph">
                  <wp:posOffset>151038</wp:posOffset>
                </wp:positionV>
                <wp:extent cx="5370286" cy="689429"/>
                <wp:effectExtent l="0" t="0" r="14605" b="9525"/>
                <wp:wrapNone/>
                <wp:docPr id="608429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286" cy="68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66F5" w14:textId="40449C97" w:rsidR="009E053E" w:rsidRDefault="00D16394">
                            <w:r>
                              <w:t xml:space="preserve">was </w:t>
                            </w:r>
                            <w:r w:rsidR="0061342C">
                              <w:t>studying</w:t>
                            </w:r>
                            <w:r w:rsidR="0061342C">
                              <w:tab/>
                            </w:r>
                            <w:r w:rsidR="00EF7C75">
                              <w:t>was singing</w:t>
                            </w:r>
                            <w:r w:rsidR="00EF7C75">
                              <w:tab/>
                              <w:t>was sleeping</w:t>
                            </w:r>
                            <w:r w:rsidR="00EF7C75">
                              <w:tab/>
                              <w:t>were playing</w:t>
                            </w:r>
                            <w:r w:rsidR="00EF7C75">
                              <w:tab/>
                              <w:t>were laughing</w:t>
                            </w:r>
                          </w:p>
                          <w:p w14:paraId="73BDDAB3" w14:textId="77777777" w:rsidR="00525DF0" w:rsidRDefault="00525DF0"/>
                          <w:p w14:paraId="0F8B9515" w14:textId="6D3C7E2D" w:rsidR="00525DF0" w:rsidRDefault="00D16394">
                            <w:r>
                              <w:t>w</w:t>
                            </w:r>
                            <w:r w:rsidR="00525DF0">
                              <w:t>as cooking</w:t>
                            </w:r>
                            <w:r w:rsidR="00525DF0">
                              <w:tab/>
                              <w:t>were talking</w:t>
                            </w:r>
                            <w:r w:rsidR="00525DF0">
                              <w:tab/>
                              <w:t>was reading</w:t>
                            </w:r>
                            <w:r w:rsidR="00525DF0">
                              <w:tab/>
                            </w:r>
                            <w:r>
                              <w:t>was driving</w:t>
                            </w:r>
                            <w:r>
                              <w:tab/>
                              <w:t>were having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EA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1.9pt;width:422.8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" fillcolor="white [3201]" strokeweight=".5pt">
                <v:textbox>
                  <w:txbxContent>
                    <w:p w14:paraId="201866F5" w14:textId="40449C97" w:rsidR="009E053E" w:rsidRDefault="00D16394">
                      <w:r>
                        <w:t xml:space="preserve">was </w:t>
                      </w:r>
                      <w:r w:rsidR="0061342C">
                        <w:t>studying</w:t>
                      </w:r>
                      <w:r w:rsidR="0061342C">
                        <w:tab/>
                      </w:r>
                      <w:r w:rsidR="00EF7C75">
                        <w:t>was singing</w:t>
                      </w:r>
                      <w:r w:rsidR="00EF7C75">
                        <w:tab/>
                        <w:t>was sleeping</w:t>
                      </w:r>
                      <w:r w:rsidR="00EF7C75">
                        <w:tab/>
                        <w:t>were playing</w:t>
                      </w:r>
                      <w:r w:rsidR="00EF7C75">
                        <w:tab/>
                        <w:t>were laughing</w:t>
                      </w:r>
                    </w:p>
                    <w:p w14:paraId="73BDDAB3" w14:textId="77777777" w:rsidR="00525DF0" w:rsidRDefault="00525DF0"/>
                    <w:p w14:paraId="0F8B9515" w14:textId="6D3C7E2D" w:rsidR="00525DF0" w:rsidRDefault="00D16394">
                      <w:r>
                        <w:t>w</w:t>
                      </w:r>
                      <w:r w:rsidR="00525DF0">
                        <w:t>as cooking</w:t>
                      </w:r>
                      <w:r w:rsidR="00525DF0">
                        <w:tab/>
                        <w:t>were talking</w:t>
                      </w:r>
                      <w:r w:rsidR="00525DF0">
                        <w:tab/>
                        <w:t>was reading</w:t>
                      </w:r>
                      <w:r w:rsidR="00525DF0">
                        <w:tab/>
                      </w:r>
                      <w:r>
                        <w:t>was driving</w:t>
                      </w:r>
                      <w:r>
                        <w:tab/>
                        <w:t>were having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965D09" w14:textId="77777777" w:rsidR="00925B5A" w:rsidRPr="009076A8" w:rsidRDefault="00925B5A">
      <w:pPr>
        <w:rPr>
          <w:rFonts w:cstheme="minorHAnsi"/>
        </w:rPr>
      </w:pPr>
    </w:p>
    <w:p w14:paraId="69B7EC64" w14:textId="77777777" w:rsidR="0061342C" w:rsidRPr="009076A8" w:rsidRDefault="0061342C" w:rsidP="0061342C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</w:p>
    <w:p w14:paraId="4A8B6324" w14:textId="77777777" w:rsidR="0061342C" w:rsidRPr="009076A8" w:rsidRDefault="0061342C" w:rsidP="00D1639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</w:p>
    <w:p w14:paraId="023BD707" w14:textId="1920365C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I </w:t>
      </w:r>
      <w:r w:rsidRPr="009076A8">
        <w:rPr>
          <w:rFonts w:eastAsia="Times New Roman" w:cstheme="minorHAnsi"/>
          <w:kern w:val="0"/>
          <w:u w:val="single"/>
          <w14:ligatures w14:val="none"/>
        </w:rPr>
        <w:t>was stud</w:t>
      </w:r>
      <w:r w:rsidR="006F1127" w:rsidRPr="009076A8">
        <w:rPr>
          <w:rFonts w:eastAsia="Times New Roman" w:cstheme="minorHAnsi"/>
          <w:kern w:val="0"/>
          <w:u w:val="single"/>
          <w14:ligatures w14:val="none"/>
        </w:rPr>
        <w:t>ying</w:t>
      </w:r>
      <w:r w:rsidRPr="009076A8">
        <w:rPr>
          <w:rFonts w:eastAsia="Times New Roman" w:cstheme="minorHAnsi"/>
          <w:kern w:val="0"/>
          <w14:ligatures w14:val="none"/>
        </w:rPr>
        <w:t xml:space="preserve"> when the phone rang.</w:t>
      </w:r>
    </w:p>
    <w:p w14:paraId="4CB4C836" w14:textId="334DA51D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She </w:t>
      </w:r>
      <w:r w:rsidR="008B166F" w:rsidRPr="009076A8">
        <w:rPr>
          <w:rFonts w:eastAsia="Times New Roman" w:cstheme="minorHAnsi"/>
          <w:kern w:val="0"/>
          <w14:ligatures w14:val="none"/>
        </w:rPr>
        <w:t xml:space="preserve">_______________ </w:t>
      </w:r>
      <w:r w:rsidRPr="009076A8">
        <w:rPr>
          <w:rFonts w:eastAsia="Times New Roman" w:cstheme="minorHAnsi"/>
          <w:kern w:val="0"/>
          <w14:ligatures w14:val="none"/>
        </w:rPr>
        <w:t>dinner while I was watching TV.</w:t>
      </w:r>
    </w:p>
    <w:p w14:paraId="4E71A0F3" w14:textId="613D79D7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They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football in the park when it started raining.</w:t>
      </w:r>
    </w:p>
    <w:p w14:paraId="7838793E" w14:textId="31021D4F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He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a book while she was taking a nap.</w:t>
      </w:r>
    </w:p>
    <w:p w14:paraId="2990401A" w14:textId="45A52A58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We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a picnic when the birds suddenly flew away.</w:t>
      </w:r>
    </w:p>
    <w:p w14:paraId="1DF7F399" w14:textId="484D775A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 children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and playing games at the birthday party.</w:t>
      </w:r>
    </w:p>
    <w:p w14:paraId="4C48F95E" w14:textId="190D5E80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While I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home, I saw a beautiful sunset.</w:t>
      </w:r>
    </w:p>
    <w:p w14:paraId="26935B40" w14:textId="5CE3D58F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They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Pr="009076A8">
        <w:rPr>
          <w:rFonts w:eastAsia="Times New Roman" w:cstheme="minorHAnsi"/>
          <w:kern w:val="0"/>
          <w14:ligatures w14:val="none"/>
        </w:rPr>
        <w:t>loudly in the library, disturbing everyone around</w:t>
      </w:r>
      <w:r w:rsidR="008B166F" w:rsidRPr="009076A8">
        <w:rPr>
          <w:rFonts w:eastAsia="Times New Roman" w:cstheme="minorHAnsi"/>
          <w:kern w:val="0"/>
          <w14:ligatures w14:val="none"/>
        </w:rPr>
        <w:t xml:space="preserve"> them</w:t>
      </w:r>
      <w:r w:rsidRPr="009076A8">
        <w:rPr>
          <w:rFonts w:eastAsia="Times New Roman" w:cstheme="minorHAnsi"/>
          <w:kern w:val="0"/>
          <w14:ligatures w14:val="none"/>
        </w:rPr>
        <w:t>.</w:t>
      </w:r>
    </w:p>
    <w:p w14:paraId="7E206064" w14:textId="41E1F1E5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She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</w:t>
      </w:r>
      <w:r w:rsidR="00302883" w:rsidRPr="009076A8">
        <w:rPr>
          <w:rFonts w:eastAsia="Times New Roman" w:cstheme="minorHAnsi"/>
          <w:kern w:val="0"/>
          <w14:ligatures w14:val="none"/>
        </w:rPr>
        <w:t xml:space="preserve"> </w:t>
      </w:r>
      <w:r w:rsidRPr="009076A8">
        <w:rPr>
          <w:rFonts w:eastAsia="Times New Roman" w:cstheme="minorHAnsi"/>
          <w:kern w:val="0"/>
          <w14:ligatures w14:val="none"/>
        </w:rPr>
        <w:t>a song when her voice cracked.</w:t>
      </w:r>
    </w:p>
    <w:p w14:paraId="3B1EDABC" w14:textId="1409C0F3" w:rsidR="00B31295" w:rsidRPr="009076A8" w:rsidRDefault="00B31295" w:rsidP="00B312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He </w:t>
      </w:r>
      <w:r w:rsidR="008B166F" w:rsidRPr="009076A8">
        <w:rPr>
          <w:rFonts w:eastAsia="Times New Roman" w:cstheme="minorHAnsi"/>
          <w:kern w:val="0"/>
          <w14:ligatures w14:val="none"/>
        </w:rPr>
        <w:t>_______________ soundly</w:t>
      </w:r>
      <w:r w:rsidRPr="009076A8">
        <w:rPr>
          <w:rFonts w:eastAsia="Times New Roman" w:cstheme="minorHAnsi"/>
          <w:kern w:val="0"/>
          <w14:ligatures w14:val="none"/>
        </w:rPr>
        <w:t xml:space="preserve"> when the alarm went off.</w:t>
      </w:r>
    </w:p>
    <w:p w14:paraId="0E7DFBA7" w14:textId="77777777" w:rsidR="00357D69" w:rsidRPr="009076A8" w:rsidRDefault="00357D69" w:rsidP="00D1639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</w:p>
    <w:p w14:paraId="4EE74851" w14:textId="09D6BF85" w:rsidR="00D16394" w:rsidRPr="009076A8" w:rsidRDefault="000E39C8" w:rsidP="00D1639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Part 2: Match the</w:t>
      </w:r>
      <w:r w:rsidR="00867E90" w:rsidRPr="009076A8">
        <w:rPr>
          <w:rFonts w:eastAsia="Times New Roman" w:cstheme="minorHAnsi"/>
          <w:kern w:val="0"/>
          <w14:ligatures w14:val="none"/>
        </w:rPr>
        <w:t xml:space="preserve"> beginnings and ends of the</w:t>
      </w:r>
      <w:r w:rsidRPr="009076A8">
        <w:rPr>
          <w:rFonts w:eastAsia="Times New Roman" w:cstheme="minorHAnsi"/>
          <w:kern w:val="0"/>
          <w14:ligatures w14:val="none"/>
        </w:rPr>
        <w:t xml:space="preserve"> sentences</w:t>
      </w:r>
      <w:r w:rsidR="00867E90" w:rsidRPr="009076A8">
        <w:rPr>
          <w:rFonts w:eastAsia="Times New Roman" w:cstheme="minorHAnsi"/>
          <w:kern w:val="0"/>
          <w14:ligatures w14:val="none"/>
        </w:rPr>
        <w:t>.</w:t>
      </w:r>
    </w:p>
    <w:p w14:paraId="0BC1FB8F" w14:textId="77777777" w:rsidR="008D32A8" w:rsidRPr="009076A8" w:rsidRDefault="008D32A8" w:rsidP="00B94C2F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  <w:sectPr w:rsidR="008D32A8" w:rsidRPr="009076A8" w:rsidSect="009419BC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9BA2242" w14:textId="218DD423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 teacher was explaining the lesson </w:t>
      </w:r>
      <w:r w:rsidR="009A0B23" w:rsidRPr="009076A8">
        <w:rPr>
          <w:rFonts w:eastAsia="Times New Roman" w:cstheme="minorHAnsi"/>
          <w:kern w:val="0"/>
          <w14:ligatures w14:val="none"/>
        </w:rPr>
        <w:t>___</w:t>
      </w:r>
    </w:p>
    <w:p w14:paraId="64C10E26" w14:textId="3B94EA91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We were walking in the forest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5D48AF47" w14:textId="5AF77FE3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I was listening to music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48793113" w14:textId="63F1FEAE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They were dancing on the stage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6C5C9086" w14:textId="55C44388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While he was jogging,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362150BA" w14:textId="655FAEF1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She was typing on her computer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3722C690" w14:textId="22C73B07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We were waiting for the bus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4C2857BB" w14:textId="50304F76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They were arguing about the movie plot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42BA7D78" w14:textId="68654C7D" w:rsidR="00B31295" w:rsidRPr="009076A8" w:rsidRDefault="00B31295" w:rsidP="00A452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I was enjoying my meal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792DDA9A" w14:textId="7D6AA1B2" w:rsidR="006A0FD5" w:rsidRPr="009076A8" w:rsidRDefault="00B31295" w:rsidP="008D32A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He was practicing the guitar </w:t>
      </w:r>
      <w:r w:rsidR="008D32A8" w:rsidRPr="009076A8">
        <w:rPr>
          <w:rFonts w:eastAsia="Times New Roman" w:cstheme="minorHAnsi"/>
          <w:kern w:val="0"/>
          <w14:ligatures w14:val="none"/>
        </w:rPr>
        <w:t>___</w:t>
      </w:r>
    </w:p>
    <w:p w14:paraId="00132195" w14:textId="64D60C1D" w:rsidR="006A0FD5" w:rsidRPr="009076A8" w:rsidRDefault="006A0FD5" w:rsidP="006A0F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while I was cleaning my room.</w:t>
      </w:r>
    </w:p>
    <w:p w14:paraId="20E505FE" w14:textId="7E6548E9" w:rsidR="006A0FD5" w:rsidRPr="009076A8" w:rsidRDefault="006A0FD5" w:rsidP="006A0F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while the students were taking notes.</w:t>
      </w:r>
    </w:p>
    <w:p w14:paraId="51868AC2" w14:textId="5353D5DA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while I was trying to concentrate on my book.</w:t>
      </w:r>
    </w:p>
    <w:p w14:paraId="35DE210C" w14:textId="62ADE4C1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when I realized I forgot to add salt.</w:t>
      </w:r>
    </w:p>
    <w:p w14:paraId="591AB415" w14:textId="707B63EA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when we heard a strange noise.</w:t>
      </w:r>
    </w:p>
    <w:p w14:paraId="6298BC89" w14:textId="1885BFE5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when it arrived.</w:t>
      </w:r>
    </w:p>
    <w:p w14:paraId="5A1C0399" w14:textId="7FC2E22A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while his sister was playing the piano.</w:t>
      </w:r>
    </w:p>
    <w:p w14:paraId="6BC2AA33" w14:textId="260858B8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when the screen froze.</w:t>
      </w:r>
    </w:p>
    <w:p w14:paraId="29FB849F" w14:textId="311BA3B3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when the lights went out.</w:t>
      </w:r>
    </w:p>
    <w:p w14:paraId="7A78F9F4" w14:textId="0E19F49D" w:rsidR="00F45B76" w:rsidRPr="009076A8" w:rsidRDefault="00F45B76" w:rsidP="00F45B7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he tripped and fell down.</w:t>
      </w:r>
    </w:p>
    <w:p w14:paraId="2BDC5320" w14:textId="77777777" w:rsidR="008D32A8" w:rsidRPr="009076A8" w:rsidRDefault="008D32A8">
      <w:pPr>
        <w:rPr>
          <w:rFonts w:cstheme="minorHAnsi"/>
        </w:rPr>
        <w:sectPr w:rsidR="008D32A8" w:rsidRPr="009076A8" w:rsidSect="008D32A8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19AF70" w14:textId="77777777" w:rsidR="00194780" w:rsidRPr="009076A8" w:rsidRDefault="00194780">
      <w:pPr>
        <w:rPr>
          <w:rFonts w:cstheme="minorHAnsi"/>
        </w:rPr>
      </w:pPr>
    </w:p>
    <w:p w14:paraId="02E0E52D" w14:textId="2462FF6E" w:rsidR="00242C98" w:rsidRPr="009076A8" w:rsidRDefault="00C85B4D">
      <w:pPr>
        <w:rPr>
          <w:rFonts w:cstheme="minorHAnsi"/>
        </w:rPr>
      </w:pPr>
      <w:r w:rsidRPr="009076A8">
        <w:rPr>
          <w:rFonts w:cstheme="minorHAnsi"/>
        </w:rPr>
        <w:t>Part 3: Put the verb into the correct form, past continuous or past simple.</w:t>
      </w:r>
    </w:p>
    <w:p w14:paraId="698A9FE1" w14:textId="77777777" w:rsidR="00B3642B" w:rsidRPr="009076A8" w:rsidRDefault="00B3642B">
      <w:pPr>
        <w:rPr>
          <w:rFonts w:cstheme="minorHAnsi"/>
        </w:rPr>
      </w:pPr>
    </w:p>
    <w:p w14:paraId="46D23FBD" w14:textId="77A2F931" w:rsidR="00923BE6" w:rsidRPr="009076A8" w:rsidRDefault="00923BE6" w:rsidP="00FE05BA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The children </w:t>
      </w:r>
      <w:r w:rsidRPr="009076A8">
        <w:rPr>
          <w:rFonts w:eastAsia="Times New Roman" w:cstheme="minorHAnsi"/>
          <w:kern w:val="0"/>
          <w:u w:val="single"/>
          <w14:ligatures w14:val="none"/>
        </w:rPr>
        <w:t>were playing</w:t>
      </w:r>
      <w:r w:rsidRPr="009076A8">
        <w:rPr>
          <w:rFonts w:eastAsia="Times New Roman" w:cstheme="minorHAnsi"/>
          <w:kern w:val="0"/>
          <w14:ligatures w14:val="none"/>
        </w:rPr>
        <w:t xml:space="preserve"> in the park when it </w:t>
      </w:r>
      <w:r w:rsidRPr="009076A8">
        <w:rPr>
          <w:rFonts w:eastAsia="Times New Roman" w:cstheme="minorHAnsi"/>
          <w:kern w:val="0"/>
          <w:u w:val="single"/>
          <w14:ligatures w14:val="none"/>
        </w:rPr>
        <w:t>started</w:t>
      </w:r>
      <w:r w:rsidRPr="009076A8">
        <w:rPr>
          <w:rFonts w:eastAsia="Times New Roman" w:cstheme="minorHAnsi"/>
          <w:kern w:val="0"/>
          <w14:ligatures w14:val="none"/>
        </w:rPr>
        <w:t xml:space="preserve"> getting dark.</w:t>
      </w:r>
    </w:p>
    <w:p w14:paraId="70D066D3" w14:textId="4FDFE2DF" w:rsidR="00923BE6" w:rsidRPr="009076A8" w:rsidRDefault="00923BE6" w:rsidP="00923BE6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lastRenderedPageBreak/>
        <w:t xml:space="preserve">They </w:t>
      </w:r>
      <w:r w:rsidR="0088719B" w:rsidRPr="009076A8">
        <w:rPr>
          <w:rFonts w:eastAsia="Times New Roman" w:cstheme="minorHAnsi"/>
          <w:kern w:val="0"/>
          <w14:ligatures w14:val="none"/>
        </w:rPr>
        <w:t>_______________ (hike)</w:t>
      </w:r>
      <w:r w:rsidRPr="009076A8">
        <w:rPr>
          <w:rFonts w:eastAsia="Times New Roman" w:cstheme="minorHAnsi"/>
          <w:kern w:val="0"/>
          <w14:ligatures w14:val="none"/>
        </w:rPr>
        <w:t xml:space="preserve"> in the mountains when they </w:t>
      </w:r>
      <w:r w:rsidR="00664D6D" w:rsidRPr="009076A8">
        <w:rPr>
          <w:rFonts w:eastAsia="Times New Roman" w:cstheme="minorHAnsi"/>
          <w:kern w:val="0"/>
          <w14:ligatures w14:val="none"/>
        </w:rPr>
        <w:t>_______________ (spot)</w:t>
      </w:r>
      <w:r w:rsidRPr="009076A8">
        <w:rPr>
          <w:rFonts w:eastAsia="Times New Roman" w:cstheme="minorHAnsi"/>
          <w:kern w:val="0"/>
          <w14:ligatures w14:val="none"/>
        </w:rPr>
        <w:t xml:space="preserve"> a rare bird.</w:t>
      </w:r>
    </w:p>
    <w:p w14:paraId="7C5187DE" w14:textId="008C65A1" w:rsidR="00FE05BA" w:rsidRPr="009076A8" w:rsidRDefault="00FE05BA" w:rsidP="00923BE6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_______________ (you/go) to the movie theater </w:t>
      </w:r>
      <w:r w:rsidR="00014ECC" w:rsidRPr="009076A8">
        <w:rPr>
          <w:rFonts w:eastAsia="Times New Roman" w:cstheme="minorHAnsi"/>
          <w:kern w:val="0"/>
          <w14:ligatures w14:val="none"/>
        </w:rPr>
        <w:t>yesterday? Yes. The movie was great!</w:t>
      </w:r>
    </w:p>
    <w:p w14:paraId="5A543D0C" w14:textId="4E5C44A9" w:rsidR="00923BE6" w:rsidRPr="009076A8" w:rsidRDefault="004C29E1" w:rsidP="00923BE6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While I was at the supermarket, I _______________ (buy) </w:t>
      </w:r>
      <w:r w:rsidR="00710493" w:rsidRPr="009076A8">
        <w:rPr>
          <w:rFonts w:eastAsia="Times New Roman" w:cstheme="minorHAnsi"/>
          <w:kern w:val="0"/>
          <w14:ligatures w14:val="none"/>
        </w:rPr>
        <w:t>eggs, milk, and fruit.</w:t>
      </w:r>
    </w:p>
    <w:p w14:paraId="5D7A5188" w14:textId="77777777" w:rsidR="0057342F" w:rsidRPr="009076A8" w:rsidRDefault="00923BE6" w:rsidP="0057342F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She </w:t>
      </w:r>
      <w:r w:rsidR="00664D6D" w:rsidRPr="009076A8">
        <w:rPr>
          <w:rFonts w:eastAsia="Times New Roman" w:cstheme="minorHAnsi"/>
          <w:kern w:val="0"/>
          <w14:ligatures w14:val="none"/>
        </w:rPr>
        <w:t>_______________ (jog)</w:t>
      </w:r>
      <w:r w:rsidRPr="009076A8">
        <w:rPr>
          <w:rFonts w:eastAsia="Times New Roman" w:cstheme="minorHAnsi"/>
          <w:kern w:val="0"/>
          <w14:ligatures w14:val="none"/>
        </w:rPr>
        <w:t xml:space="preserve"> in the park when she </w:t>
      </w:r>
      <w:r w:rsidR="00664D6D" w:rsidRPr="009076A8">
        <w:rPr>
          <w:rFonts w:eastAsia="Times New Roman" w:cstheme="minorHAnsi"/>
          <w:kern w:val="0"/>
          <w14:ligatures w14:val="none"/>
        </w:rPr>
        <w:t xml:space="preserve">_______________ (twist) </w:t>
      </w:r>
      <w:r w:rsidRPr="009076A8">
        <w:rPr>
          <w:rFonts w:eastAsia="Times New Roman" w:cstheme="minorHAnsi"/>
          <w:kern w:val="0"/>
          <w14:ligatures w14:val="none"/>
        </w:rPr>
        <w:t>her ankle.</w:t>
      </w:r>
    </w:p>
    <w:p w14:paraId="31CDE2BF" w14:textId="6D0B1100" w:rsidR="0010701A" w:rsidRPr="009076A8" w:rsidRDefault="0010701A" w:rsidP="00923BE6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I </w:t>
      </w:r>
      <w:r w:rsidR="00DD1D69" w:rsidRPr="009076A8">
        <w:rPr>
          <w:rFonts w:eastAsia="Times New Roman" w:cstheme="minorHAnsi"/>
          <w:kern w:val="0"/>
          <w14:ligatures w14:val="none"/>
        </w:rPr>
        <w:t>_______________ (eat)</w:t>
      </w:r>
      <w:r w:rsidRPr="009076A8">
        <w:rPr>
          <w:rFonts w:eastAsia="Times New Roman" w:cstheme="minorHAnsi"/>
          <w:kern w:val="0"/>
          <w14:ligatures w14:val="none"/>
        </w:rPr>
        <w:t xml:space="preserve"> breakfast at </w:t>
      </w:r>
      <w:r w:rsidR="00DD1D69" w:rsidRPr="009076A8">
        <w:rPr>
          <w:rFonts w:eastAsia="Times New Roman" w:cstheme="minorHAnsi"/>
          <w:kern w:val="0"/>
          <w14:ligatures w14:val="none"/>
        </w:rPr>
        <w:t>7 o’clock this morning. While _______________ (eat), I _______________ (knock) over a glass of milk.</w:t>
      </w:r>
    </w:p>
    <w:p w14:paraId="4DD0D1A2" w14:textId="1643C5B8" w:rsidR="00D56294" w:rsidRPr="009076A8" w:rsidRDefault="00D56294" w:rsidP="00923BE6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cstheme="minorHAnsi"/>
        </w:rPr>
        <w:t xml:space="preserve">I </w:t>
      </w:r>
      <w:r w:rsidRPr="009076A8">
        <w:rPr>
          <w:rFonts w:eastAsia="Times New Roman" w:cstheme="minorHAnsi"/>
          <w:kern w:val="0"/>
          <w14:ligatures w14:val="none"/>
        </w:rPr>
        <w:t>_______________ (enjoy)</w:t>
      </w:r>
      <w:r w:rsidRPr="009076A8">
        <w:rPr>
          <w:rFonts w:cstheme="minorHAnsi"/>
        </w:rPr>
        <w:t xml:space="preserve"> a cup of tea wh</w:t>
      </w:r>
      <w:r w:rsidR="00E14393" w:rsidRPr="009076A8">
        <w:rPr>
          <w:rFonts w:cstheme="minorHAnsi"/>
        </w:rPr>
        <w:t xml:space="preserve">en the doorbell </w:t>
      </w:r>
      <w:r w:rsidR="00E14393" w:rsidRPr="009076A8">
        <w:rPr>
          <w:rFonts w:eastAsia="Times New Roman" w:cstheme="minorHAnsi"/>
          <w:kern w:val="0"/>
          <w14:ligatures w14:val="none"/>
        </w:rPr>
        <w:t>_______________ (ring)</w:t>
      </w:r>
      <w:r w:rsidRPr="009076A8">
        <w:rPr>
          <w:rFonts w:cstheme="minorHAnsi"/>
        </w:rPr>
        <w:t>.</w:t>
      </w:r>
    </w:p>
    <w:p w14:paraId="3F6DCE28" w14:textId="17351AEF" w:rsidR="00B3642B" w:rsidRPr="009076A8" w:rsidRDefault="009838F4" w:rsidP="00A56548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cstheme="minorHAnsi"/>
        </w:rPr>
        <w:t xml:space="preserve">While I </w:t>
      </w:r>
      <w:r w:rsidR="00FF52BF" w:rsidRPr="009076A8">
        <w:rPr>
          <w:rFonts w:eastAsia="Times New Roman" w:cstheme="minorHAnsi"/>
          <w:kern w:val="0"/>
          <w14:ligatures w14:val="none"/>
        </w:rPr>
        <w:t>_______________ (walk)</w:t>
      </w:r>
      <w:r w:rsidRPr="009076A8">
        <w:rPr>
          <w:rFonts w:cstheme="minorHAnsi"/>
        </w:rPr>
        <w:t xml:space="preserve"> in the park, I </w:t>
      </w:r>
      <w:r w:rsidR="00FF52BF" w:rsidRPr="009076A8">
        <w:rPr>
          <w:rFonts w:eastAsia="Times New Roman" w:cstheme="minorHAnsi"/>
          <w:kern w:val="0"/>
          <w14:ligatures w14:val="none"/>
        </w:rPr>
        <w:t>_______________ (see)</w:t>
      </w:r>
      <w:r w:rsidRPr="009076A8">
        <w:rPr>
          <w:rFonts w:cstheme="minorHAnsi"/>
        </w:rPr>
        <w:t xml:space="preserve"> a family of ducks swimming in the pond.</w:t>
      </w:r>
    </w:p>
    <w:p w14:paraId="1A59F091" w14:textId="63674078" w:rsidR="00140E99" w:rsidRPr="009076A8" w:rsidRDefault="00140E99" w:rsidP="00A56548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cstheme="minorHAnsi"/>
        </w:rPr>
        <w:t xml:space="preserve">What </w:t>
      </w:r>
      <w:r w:rsidR="007F40ED" w:rsidRPr="009076A8">
        <w:rPr>
          <w:rFonts w:eastAsia="Times New Roman" w:cstheme="minorHAnsi"/>
          <w:kern w:val="0"/>
          <w14:ligatures w14:val="none"/>
        </w:rPr>
        <w:t xml:space="preserve">_______________ (you/do) </w:t>
      </w:r>
      <w:r w:rsidR="00331961" w:rsidRPr="009076A8">
        <w:rPr>
          <w:rFonts w:eastAsia="Times New Roman" w:cstheme="minorHAnsi"/>
          <w:kern w:val="0"/>
          <w14:ligatures w14:val="none"/>
        </w:rPr>
        <w:t>last weekend?</w:t>
      </w:r>
      <w:r w:rsidR="00C63661" w:rsidRPr="009076A8">
        <w:rPr>
          <w:rFonts w:eastAsia="Times New Roman" w:cstheme="minorHAnsi"/>
          <w:kern w:val="0"/>
          <w14:ligatures w14:val="none"/>
        </w:rPr>
        <w:t xml:space="preserve"> I </w:t>
      </w:r>
      <w:r w:rsidR="009A2C9B" w:rsidRPr="009076A8">
        <w:rPr>
          <w:rFonts w:eastAsia="Times New Roman" w:cstheme="minorHAnsi"/>
          <w:kern w:val="0"/>
          <w14:ligatures w14:val="none"/>
        </w:rPr>
        <w:t>_______________ (play)</w:t>
      </w:r>
      <w:r w:rsidR="00C63661" w:rsidRPr="009076A8">
        <w:rPr>
          <w:rFonts w:eastAsia="Times New Roman" w:cstheme="minorHAnsi"/>
          <w:kern w:val="0"/>
          <w14:ligatures w14:val="none"/>
        </w:rPr>
        <w:t xml:space="preserve"> football with some friends and then we </w:t>
      </w:r>
      <w:r w:rsidR="009A2C9B" w:rsidRPr="009076A8">
        <w:rPr>
          <w:rFonts w:eastAsia="Times New Roman" w:cstheme="minorHAnsi"/>
          <w:kern w:val="0"/>
          <w14:ligatures w14:val="none"/>
        </w:rPr>
        <w:t>_______________ (have)</w:t>
      </w:r>
      <w:r w:rsidR="00C63661" w:rsidRPr="009076A8">
        <w:rPr>
          <w:rFonts w:eastAsia="Times New Roman" w:cstheme="minorHAnsi"/>
          <w:kern w:val="0"/>
          <w14:ligatures w14:val="none"/>
        </w:rPr>
        <w:t xml:space="preserve"> dinner together.</w:t>
      </w:r>
    </w:p>
    <w:p w14:paraId="2E296CE8" w14:textId="15F07C52" w:rsidR="003D48B8" w:rsidRPr="009076A8" w:rsidRDefault="00F763C4" w:rsidP="00A56548">
      <w:pPr>
        <w:pStyle w:val="ListParagraph"/>
        <w:numPr>
          <w:ilvl w:val="0"/>
          <w:numId w:val="5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cstheme="minorHAnsi"/>
        </w:rPr>
        <w:t xml:space="preserve">The power </w:t>
      </w:r>
      <w:r w:rsidRPr="009076A8">
        <w:rPr>
          <w:rFonts w:eastAsia="Times New Roman" w:cstheme="minorHAnsi"/>
          <w:kern w:val="0"/>
          <w14:ligatures w14:val="none"/>
        </w:rPr>
        <w:t>______________</w:t>
      </w:r>
      <w:proofErr w:type="gramStart"/>
      <w:r w:rsidRPr="009076A8">
        <w:rPr>
          <w:rFonts w:eastAsia="Times New Roman" w:cstheme="minorHAnsi"/>
          <w:kern w:val="0"/>
          <w14:ligatures w14:val="none"/>
        </w:rPr>
        <w:t>_  (</w:t>
      </w:r>
      <w:proofErr w:type="gramEnd"/>
      <w:r w:rsidRPr="009076A8">
        <w:rPr>
          <w:rFonts w:eastAsia="Times New Roman" w:cstheme="minorHAnsi"/>
          <w:kern w:val="0"/>
          <w14:ligatures w14:val="none"/>
        </w:rPr>
        <w:t xml:space="preserve">go) out when </w:t>
      </w:r>
      <w:r w:rsidRPr="009076A8">
        <w:rPr>
          <w:rFonts w:cstheme="minorHAnsi"/>
        </w:rPr>
        <w:t>t</w:t>
      </w:r>
      <w:r w:rsidR="003D48B8" w:rsidRPr="009076A8">
        <w:rPr>
          <w:rFonts w:cstheme="minorHAnsi"/>
        </w:rPr>
        <w:t xml:space="preserve">hey </w:t>
      </w:r>
      <w:r w:rsidRPr="009076A8">
        <w:rPr>
          <w:rFonts w:eastAsia="Times New Roman" w:cstheme="minorHAnsi"/>
          <w:kern w:val="0"/>
          <w14:ligatures w14:val="none"/>
        </w:rPr>
        <w:t>_______________ (play)</w:t>
      </w:r>
      <w:r w:rsidR="003D48B8" w:rsidRPr="009076A8">
        <w:rPr>
          <w:rFonts w:cstheme="minorHAnsi"/>
        </w:rPr>
        <w:t xml:space="preserve"> video games.</w:t>
      </w:r>
    </w:p>
    <w:p w14:paraId="105128B7" w14:textId="77777777" w:rsidR="009A2C9B" w:rsidRPr="009076A8" w:rsidRDefault="009A2C9B" w:rsidP="009A2C9B">
      <w:pPr>
        <w:rPr>
          <w:rFonts w:eastAsia="Times New Roman" w:cstheme="minorHAnsi"/>
          <w:kern w:val="0"/>
          <w14:ligatures w14:val="none"/>
        </w:rPr>
      </w:pPr>
    </w:p>
    <w:p w14:paraId="6559E1F8" w14:textId="77777777" w:rsidR="00A43C05" w:rsidRPr="009076A8" w:rsidRDefault="00A43C05" w:rsidP="009A2C9B">
      <w:pPr>
        <w:rPr>
          <w:rFonts w:eastAsia="Times New Roman" w:cstheme="minorHAnsi"/>
          <w:kern w:val="0"/>
          <w14:ligatures w14:val="none"/>
        </w:rPr>
      </w:pPr>
    </w:p>
    <w:p w14:paraId="4695950A" w14:textId="05A350A8" w:rsidR="009A2C9B" w:rsidRPr="009076A8" w:rsidRDefault="009A2C9B" w:rsidP="009A2C9B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 xml:space="preserve">Part 4: Write </w:t>
      </w:r>
      <w:r w:rsidR="004035A5" w:rsidRPr="009076A8">
        <w:rPr>
          <w:rFonts w:eastAsia="Times New Roman" w:cstheme="minorHAnsi"/>
          <w:kern w:val="0"/>
          <w14:ligatures w14:val="none"/>
        </w:rPr>
        <w:t>five sentences using the past continuous tense.</w:t>
      </w:r>
    </w:p>
    <w:p w14:paraId="679726CA" w14:textId="77777777" w:rsidR="004035A5" w:rsidRPr="009076A8" w:rsidRDefault="004035A5" w:rsidP="009A2C9B">
      <w:pPr>
        <w:rPr>
          <w:rFonts w:eastAsia="Times New Roman" w:cstheme="minorHAnsi"/>
          <w:kern w:val="0"/>
          <w14:ligatures w14:val="none"/>
        </w:rPr>
      </w:pPr>
    </w:p>
    <w:p w14:paraId="29C0969A" w14:textId="0F9C6E9A" w:rsidR="004035A5" w:rsidRPr="009076A8" w:rsidRDefault="004035A5" w:rsidP="00A43C05">
      <w:pPr>
        <w:pStyle w:val="ListParagraph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</w:t>
      </w:r>
    </w:p>
    <w:p w14:paraId="44E10649" w14:textId="77777777" w:rsidR="004035A5" w:rsidRPr="009076A8" w:rsidRDefault="004035A5" w:rsidP="004035A5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27F3F455" w14:textId="7FC7EFD1" w:rsidR="004035A5" w:rsidRPr="009076A8" w:rsidRDefault="004035A5" w:rsidP="00A43C05">
      <w:pPr>
        <w:pStyle w:val="ListParagraph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</w:t>
      </w:r>
    </w:p>
    <w:p w14:paraId="43137149" w14:textId="77777777" w:rsidR="004035A5" w:rsidRPr="009076A8" w:rsidRDefault="004035A5" w:rsidP="004035A5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45D6890E" w14:textId="165BF7FF" w:rsidR="00A43C05" w:rsidRPr="009076A8" w:rsidRDefault="00A43C05" w:rsidP="00A43C05">
      <w:pPr>
        <w:pStyle w:val="ListParagraph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</w:t>
      </w:r>
    </w:p>
    <w:p w14:paraId="184323B6" w14:textId="77777777" w:rsidR="00A43C05" w:rsidRPr="009076A8" w:rsidRDefault="00A43C05" w:rsidP="00A43C05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22F89FB6" w14:textId="67461D43" w:rsidR="00A43C05" w:rsidRPr="009076A8" w:rsidRDefault="00A43C05" w:rsidP="00A43C05">
      <w:pPr>
        <w:pStyle w:val="ListParagraph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</w:t>
      </w:r>
    </w:p>
    <w:p w14:paraId="0D4AACF8" w14:textId="77777777" w:rsidR="00A43C05" w:rsidRPr="009076A8" w:rsidRDefault="00A43C05" w:rsidP="00A43C05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4854A015" w14:textId="167445B8" w:rsidR="00A43C05" w:rsidRPr="009076A8" w:rsidRDefault="00A43C05" w:rsidP="00A43C05">
      <w:pPr>
        <w:pStyle w:val="ListParagraph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</w:t>
      </w:r>
    </w:p>
    <w:p w14:paraId="7257876A" w14:textId="77777777" w:rsidR="00A43C05" w:rsidRPr="009076A8" w:rsidRDefault="00A43C05" w:rsidP="00A43C05">
      <w:pPr>
        <w:rPr>
          <w:rFonts w:eastAsia="Times New Roman" w:cstheme="minorHAnsi"/>
          <w:kern w:val="0"/>
          <w14:ligatures w14:val="none"/>
        </w:rPr>
      </w:pPr>
      <w:r w:rsidRPr="009076A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5CA4748C" w14:textId="77777777" w:rsidR="004035A5" w:rsidRPr="009076A8" w:rsidRDefault="004035A5" w:rsidP="009A2C9B">
      <w:pPr>
        <w:rPr>
          <w:rFonts w:eastAsia="Times New Roman" w:cstheme="minorHAnsi"/>
          <w:kern w:val="0"/>
          <w14:ligatures w14:val="none"/>
        </w:rPr>
      </w:pPr>
    </w:p>
    <w:sectPr w:rsidR="004035A5" w:rsidRPr="009076A8" w:rsidSect="008D32A8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8D68" w14:textId="77777777" w:rsidR="002B7C07" w:rsidRDefault="002B7C07" w:rsidP="009419BC">
      <w:r>
        <w:separator/>
      </w:r>
    </w:p>
  </w:endnote>
  <w:endnote w:type="continuationSeparator" w:id="0">
    <w:p w14:paraId="6AF9C855" w14:textId="77777777" w:rsidR="002B7C07" w:rsidRDefault="002B7C07" w:rsidP="009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6CBD" w14:textId="77777777" w:rsidR="009419BC" w:rsidRDefault="009419BC" w:rsidP="009419BC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  <w:p w14:paraId="3159540C" w14:textId="77777777" w:rsidR="009419BC" w:rsidRDefault="0094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9F7F" w14:textId="77777777" w:rsidR="002B7C07" w:rsidRDefault="002B7C07" w:rsidP="009419BC">
      <w:r>
        <w:separator/>
      </w:r>
    </w:p>
  </w:footnote>
  <w:footnote w:type="continuationSeparator" w:id="0">
    <w:p w14:paraId="2A4256CE" w14:textId="77777777" w:rsidR="002B7C07" w:rsidRDefault="002B7C07" w:rsidP="0094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39DA" w14:textId="77777777" w:rsidR="009419BC" w:rsidRPr="009419BC" w:rsidRDefault="009419BC" w:rsidP="009419BC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  <w:p w14:paraId="3D7856F5" w14:textId="77777777" w:rsidR="009419BC" w:rsidRDefault="00941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A5"/>
    <w:multiLevelType w:val="hybridMultilevel"/>
    <w:tmpl w:val="F81E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55D1"/>
    <w:multiLevelType w:val="hybridMultilevel"/>
    <w:tmpl w:val="F63C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25FD"/>
    <w:multiLevelType w:val="hybridMultilevel"/>
    <w:tmpl w:val="36FA633E"/>
    <w:lvl w:ilvl="0" w:tplc="190081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5C78"/>
    <w:multiLevelType w:val="multilevel"/>
    <w:tmpl w:val="7C68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B0DEF"/>
    <w:multiLevelType w:val="multilevel"/>
    <w:tmpl w:val="7C68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4502C"/>
    <w:multiLevelType w:val="hybridMultilevel"/>
    <w:tmpl w:val="1C787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5273">
    <w:abstractNumId w:val="3"/>
  </w:num>
  <w:num w:numId="2" w16cid:durableId="1127895266">
    <w:abstractNumId w:val="4"/>
  </w:num>
  <w:num w:numId="3" w16cid:durableId="1334259398">
    <w:abstractNumId w:val="5"/>
  </w:num>
  <w:num w:numId="4" w16cid:durableId="1825003191">
    <w:abstractNumId w:val="0"/>
  </w:num>
  <w:num w:numId="5" w16cid:durableId="215549174">
    <w:abstractNumId w:val="2"/>
  </w:num>
  <w:num w:numId="6" w16cid:durableId="143782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BC"/>
    <w:rsid w:val="00014ECC"/>
    <w:rsid w:val="000E39C8"/>
    <w:rsid w:val="0010701A"/>
    <w:rsid w:val="00140E99"/>
    <w:rsid w:val="00194780"/>
    <w:rsid w:val="00242C98"/>
    <w:rsid w:val="002B7C07"/>
    <w:rsid w:val="00302883"/>
    <w:rsid w:val="00331961"/>
    <w:rsid w:val="00357D69"/>
    <w:rsid w:val="003D48B8"/>
    <w:rsid w:val="004035A5"/>
    <w:rsid w:val="004C29E1"/>
    <w:rsid w:val="00512286"/>
    <w:rsid w:val="00525DF0"/>
    <w:rsid w:val="0057342F"/>
    <w:rsid w:val="0061342C"/>
    <w:rsid w:val="00664D6D"/>
    <w:rsid w:val="006A0FD5"/>
    <w:rsid w:val="006F1127"/>
    <w:rsid w:val="00710493"/>
    <w:rsid w:val="007C78D2"/>
    <w:rsid w:val="007F40ED"/>
    <w:rsid w:val="00867E90"/>
    <w:rsid w:val="0088719B"/>
    <w:rsid w:val="008B166F"/>
    <w:rsid w:val="008D32A8"/>
    <w:rsid w:val="009076A8"/>
    <w:rsid w:val="00910698"/>
    <w:rsid w:val="00923BE6"/>
    <w:rsid w:val="00925B5A"/>
    <w:rsid w:val="009419BC"/>
    <w:rsid w:val="009838F4"/>
    <w:rsid w:val="009A0B23"/>
    <w:rsid w:val="009A2C9B"/>
    <w:rsid w:val="009A2DE5"/>
    <w:rsid w:val="009E053E"/>
    <w:rsid w:val="00A43C05"/>
    <w:rsid w:val="00A45253"/>
    <w:rsid w:val="00A56548"/>
    <w:rsid w:val="00AD3ACB"/>
    <w:rsid w:val="00B31295"/>
    <w:rsid w:val="00B3642B"/>
    <w:rsid w:val="00B94C2F"/>
    <w:rsid w:val="00C42523"/>
    <w:rsid w:val="00C63661"/>
    <w:rsid w:val="00C85B4D"/>
    <w:rsid w:val="00CA5F20"/>
    <w:rsid w:val="00D16394"/>
    <w:rsid w:val="00D56294"/>
    <w:rsid w:val="00D77E48"/>
    <w:rsid w:val="00DD1D69"/>
    <w:rsid w:val="00E14393"/>
    <w:rsid w:val="00EE2377"/>
    <w:rsid w:val="00EF7C75"/>
    <w:rsid w:val="00F45B76"/>
    <w:rsid w:val="00F763C4"/>
    <w:rsid w:val="00FE05BA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738A"/>
  <w15:chartTrackingRefBased/>
  <w15:docId w15:val="{3936486C-1430-C546-A55B-0EF716C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9BC"/>
  </w:style>
  <w:style w:type="paragraph" w:styleId="Footer">
    <w:name w:val="footer"/>
    <w:basedOn w:val="Normal"/>
    <w:link w:val="FooterChar"/>
    <w:uiPriority w:val="99"/>
    <w:unhideWhenUsed/>
    <w:rsid w:val="00941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9BC"/>
  </w:style>
  <w:style w:type="paragraph" w:styleId="ListParagraph">
    <w:name w:val="List Paragraph"/>
    <w:basedOn w:val="Normal"/>
    <w:uiPriority w:val="34"/>
    <w:qFormat/>
    <w:rsid w:val="006A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57</cp:revision>
  <dcterms:created xsi:type="dcterms:W3CDTF">2023-10-04T15:32:00Z</dcterms:created>
  <dcterms:modified xsi:type="dcterms:W3CDTF">2023-10-05T14:19:00Z</dcterms:modified>
</cp:coreProperties>
</file>