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3003" w14:textId="41883166" w:rsidR="0081156F" w:rsidRPr="0081156F" w:rsidRDefault="00F25FD3" w:rsidP="00F25FD3">
      <w:r w:rsidRPr="0081156F">
        <w:t>Name:</w:t>
      </w:r>
      <w:r w:rsidR="0081156F" w:rsidRPr="0081156F">
        <w:t xml:space="preserve"> </w:t>
      </w:r>
      <w:r w:rsidR="0081156F">
        <w:t>_______________</w:t>
      </w:r>
      <w:r w:rsidR="0081156F">
        <w:tab/>
      </w:r>
      <w:r w:rsidR="0081156F">
        <w:tab/>
      </w:r>
      <w:r w:rsidR="0081156F">
        <w:tab/>
      </w:r>
      <w:r w:rsidR="0081156F">
        <w:tab/>
      </w:r>
      <w:r w:rsidR="0081156F">
        <w:tab/>
      </w:r>
      <w:r w:rsidR="0081156F">
        <w:tab/>
      </w:r>
      <w:r w:rsidR="0081156F">
        <w:tab/>
        <w:t>Date: _____</w:t>
      </w:r>
    </w:p>
    <w:p w14:paraId="2D1F185E" w14:textId="68A8474C" w:rsidR="00322FDD" w:rsidRPr="00322FDD" w:rsidRDefault="00322FDD" w:rsidP="0081156F">
      <w:pPr>
        <w:ind w:firstLine="720"/>
        <w:jc w:val="center"/>
        <w:rPr>
          <w:u w:val="single"/>
        </w:rPr>
      </w:pPr>
      <w:r w:rsidRPr="00322FDD">
        <w:rPr>
          <w:u w:val="single"/>
        </w:rPr>
        <w:t>Linking Words Exercise</w:t>
      </w:r>
    </w:p>
    <w:p w14:paraId="1CF6A990" w14:textId="77777777" w:rsidR="00322FDD" w:rsidRDefault="00322FDD"/>
    <w:p w14:paraId="3DD3C3DE" w14:textId="77777777" w:rsidR="00322FDD" w:rsidRDefault="00322FDD">
      <w:r>
        <w:t>Put each word or phrase in the correct category:</w:t>
      </w:r>
    </w:p>
    <w:p w14:paraId="000DEB3A" w14:textId="77777777" w:rsidR="00322FDD" w:rsidRDefault="00322FDD"/>
    <w:p w14:paraId="17D98621" w14:textId="25D710FF" w:rsidR="00796692" w:rsidRDefault="00E50828">
      <w:r>
        <w:t>on one hand</w:t>
      </w:r>
      <w:r>
        <w:t>…on the other hand…</w:t>
      </w:r>
      <w:r w:rsidR="005B7D67">
        <w:t xml:space="preserve"> </w:t>
      </w:r>
      <w:r w:rsidR="00796692">
        <w:tab/>
      </w:r>
      <w:r w:rsidR="005B7D67">
        <w:t>moreover</w:t>
      </w:r>
      <w:r w:rsidR="00796692">
        <w:tab/>
      </w:r>
      <w:r w:rsidR="005B7D67">
        <w:t>as well</w:t>
      </w:r>
      <w:r w:rsidR="00796692">
        <w:tab/>
      </w:r>
      <w:r w:rsidR="00796692">
        <w:tab/>
      </w:r>
      <w:r w:rsidR="005B7D67">
        <w:t>thus</w:t>
      </w:r>
      <w:r w:rsidR="00796692">
        <w:tab/>
      </w:r>
      <w:r w:rsidR="00796692">
        <w:tab/>
      </w:r>
      <w:r>
        <w:t>also</w:t>
      </w:r>
      <w:r>
        <w:t xml:space="preserve"> </w:t>
      </w:r>
      <w:r>
        <w:t>nonetheless</w:t>
      </w:r>
      <w:r w:rsidR="00796692">
        <w:tab/>
      </w:r>
      <w:r w:rsidR="005B7D67">
        <w:t>consequently</w:t>
      </w:r>
      <w:r w:rsidR="00796692">
        <w:tab/>
      </w:r>
      <w:r w:rsidR="00796692">
        <w:tab/>
      </w:r>
      <w:r>
        <w:t>since</w:t>
      </w:r>
      <w:r w:rsidR="00796692">
        <w:tab/>
      </w:r>
      <w:r w:rsidR="00796692">
        <w:tab/>
      </w:r>
      <w:r>
        <w:t>furthermore</w:t>
      </w:r>
      <w:r w:rsidR="00796692">
        <w:tab/>
      </w:r>
      <w:r w:rsidR="005B7D67">
        <w:t>so</w:t>
      </w:r>
      <w:r w:rsidR="00796692">
        <w:tab/>
      </w:r>
      <w:r w:rsidR="005B7D67">
        <w:t>because</w:t>
      </w:r>
      <w:r w:rsidR="00796692">
        <w:tab/>
      </w:r>
    </w:p>
    <w:p w14:paraId="3D5D8E6B" w14:textId="5A2A1858" w:rsidR="005B7D67" w:rsidRDefault="00E50828">
      <w:r>
        <w:t xml:space="preserve">in </w:t>
      </w:r>
      <w:proofErr w:type="gramStart"/>
      <w:r>
        <w:t>addition</w:t>
      </w:r>
      <w:proofErr w:type="gramEnd"/>
      <w:r w:rsidR="00796692">
        <w:tab/>
      </w:r>
      <w:r w:rsidR="005B7D67">
        <w:t>however</w:t>
      </w:r>
      <w:r w:rsidR="00796692">
        <w:tab/>
      </w:r>
      <w:r w:rsidR="00796692">
        <w:tab/>
      </w:r>
      <w:r>
        <w:t>as a result</w:t>
      </w:r>
      <w:r w:rsidR="00796692">
        <w:tab/>
      </w:r>
      <w:r w:rsidR="005B7D67">
        <w:t xml:space="preserve">whereas </w:t>
      </w:r>
    </w:p>
    <w:p w14:paraId="31E18E97" w14:textId="77777777" w:rsidR="005234D0" w:rsidRDefault="005234D0"/>
    <w:p w14:paraId="7E39F06D" w14:textId="6312DA2A" w:rsidR="00FE5CEB" w:rsidRDefault="00FE5CEB" w:rsidP="00E50828">
      <w:pPr>
        <w:ind w:firstLine="720"/>
      </w:pPr>
      <w:r>
        <w:t>Adding Information</w:t>
      </w:r>
      <w:r>
        <w:tab/>
      </w:r>
      <w:r>
        <w:tab/>
        <w:t>Cause and Effect</w:t>
      </w:r>
      <w:r>
        <w:tab/>
      </w:r>
      <w:r>
        <w:tab/>
      </w:r>
      <w:r w:rsidR="00E50828">
        <w:t>Compare and Contrast</w:t>
      </w:r>
    </w:p>
    <w:p w14:paraId="68360F7E" w14:textId="77777777" w:rsidR="00E50828" w:rsidRDefault="00E50828" w:rsidP="00E50828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5CEB" w14:paraId="57848F7E" w14:textId="77777777" w:rsidTr="00FE5CEB">
        <w:tc>
          <w:tcPr>
            <w:tcW w:w="3116" w:type="dxa"/>
          </w:tcPr>
          <w:p w14:paraId="3C07EA8E" w14:textId="77777777" w:rsidR="00FE5CEB" w:rsidRDefault="00FE5CEB"/>
          <w:p w14:paraId="154E1633" w14:textId="77777777" w:rsidR="00E50828" w:rsidRDefault="00E50828"/>
          <w:p w14:paraId="40421F38" w14:textId="77777777" w:rsidR="00E50828" w:rsidRDefault="00E50828"/>
          <w:p w14:paraId="7C995317" w14:textId="77777777" w:rsidR="00E50828" w:rsidRDefault="00E50828"/>
          <w:p w14:paraId="54F011DA" w14:textId="77777777" w:rsidR="00E50828" w:rsidRDefault="00E50828"/>
          <w:p w14:paraId="574341BE" w14:textId="77777777" w:rsidR="00E50828" w:rsidRDefault="00E50828"/>
          <w:p w14:paraId="2BD25C84" w14:textId="77777777" w:rsidR="00E50828" w:rsidRDefault="00E50828"/>
        </w:tc>
        <w:tc>
          <w:tcPr>
            <w:tcW w:w="3117" w:type="dxa"/>
          </w:tcPr>
          <w:p w14:paraId="4033ED6C" w14:textId="77777777" w:rsidR="00FE5CEB" w:rsidRDefault="00FE5CEB"/>
        </w:tc>
        <w:tc>
          <w:tcPr>
            <w:tcW w:w="3117" w:type="dxa"/>
          </w:tcPr>
          <w:p w14:paraId="23282E4A" w14:textId="77777777" w:rsidR="00FE5CEB" w:rsidRDefault="00FE5CEB"/>
        </w:tc>
      </w:tr>
    </w:tbl>
    <w:p w14:paraId="3105BFCD" w14:textId="77777777" w:rsidR="00322FDD" w:rsidRDefault="00322FDD"/>
    <w:p w14:paraId="449BEA00" w14:textId="030D2CA1" w:rsidR="00322FDD" w:rsidRDefault="00322FDD" w:rsidP="00322FDD">
      <w:pPr>
        <w:pStyle w:val="NormalWeb"/>
        <w:numPr>
          <w:ilvl w:val="0"/>
          <w:numId w:val="1"/>
        </w:numPr>
      </w:pPr>
      <w:r>
        <w:t xml:space="preserve">The research study highlighted the benefits of regular exercise. </w:t>
      </w:r>
      <w:r w:rsidR="006D1E5D">
        <w:t>_______________</w:t>
      </w:r>
      <w:r>
        <w:t>, it emphasized the importance of a balanced diet.</w:t>
      </w:r>
    </w:p>
    <w:p w14:paraId="4943CBE2" w14:textId="07C9E9BB" w:rsidR="00BD65A2" w:rsidRDefault="00BD65A2" w:rsidP="00BD65A2">
      <w:pPr>
        <w:pStyle w:val="NormalWeb"/>
        <w:numPr>
          <w:ilvl w:val="0"/>
          <w:numId w:val="1"/>
        </w:numPr>
      </w:pPr>
      <w:r>
        <w:t>She studied diligently; _______________, the exam was more challenging than she expected.</w:t>
      </w:r>
    </w:p>
    <w:p w14:paraId="1D1D01DC" w14:textId="77777777" w:rsidR="00D827F7" w:rsidRDefault="00322FDD" w:rsidP="00322FDD">
      <w:pPr>
        <w:pStyle w:val="NormalWeb"/>
        <w:numPr>
          <w:ilvl w:val="0"/>
          <w:numId w:val="1"/>
        </w:numPr>
      </w:pPr>
      <w:r>
        <w:t xml:space="preserve">The heavy rain caused flooding in the streets; </w:t>
      </w:r>
      <w:r w:rsidR="00D85DEC">
        <w:t>_______________</w:t>
      </w:r>
      <w:r>
        <w:t>, the city declared a state of emergency.</w:t>
      </w:r>
      <w:r w:rsidRPr="00322FDD">
        <w:t xml:space="preserve"> </w:t>
      </w:r>
    </w:p>
    <w:p w14:paraId="24BCC133" w14:textId="1F68C0C9" w:rsidR="00322FDD" w:rsidRDefault="00322FDD" w:rsidP="00322FDD">
      <w:pPr>
        <w:pStyle w:val="NormalWeb"/>
        <w:numPr>
          <w:ilvl w:val="0"/>
          <w:numId w:val="1"/>
        </w:numPr>
      </w:pPr>
      <w:r>
        <w:t xml:space="preserve">On one hand, he wanted to travel and explore new places; </w:t>
      </w:r>
      <w:r w:rsidR="00D827F7">
        <w:t>_______________</w:t>
      </w:r>
      <w:r>
        <w:t>, he was worried about leaving his job.</w:t>
      </w:r>
    </w:p>
    <w:p w14:paraId="784C7659" w14:textId="44150E81" w:rsidR="00322FDD" w:rsidRDefault="00322FDD" w:rsidP="00322FDD">
      <w:pPr>
        <w:pStyle w:val="NormalWeb"/>
        <w:numPr>
          <w:ilvl w:val="0"/>
          <w:numId w:val="1"/>
        </w:numPr>
      </w:pPr>
      <w:r>
        <w:t>The weather was gloomy</w:t>
      </w:r>
      <w:r w:rsidR="00195A49">
        <w:t>, but</w:t>
      </w:r>
      <w:r>
        <w:t xml:space="preserve"> they decided to go for a hike</w:t>
      </w:r>
      <w:r w:rsidR="00195A49">
        <w:t xml:space="preserve"> </w:t>
      </w:r>
      <w:r w:rsidR="00195A49">
        <w:t>_______________</w:t>
      </w:r>
      <w:r w:rsidR="00195A49">
        <w:t>.</w:t>
      </w:r>
    </w:p>
    <w:p w14:paraId="286536B6" w14:textId="4CDFD9A2" w:rsidR="00322FDD" w:rsidRDefault="00322FDD" w:rsidP="00322FDD">
      <w:pPr>
        <w:pStyle w:val="NormalWeb"/>
        <w:numPr>
          <w:ilvl w:val="0"/>
          <w:numId w:val="1"/>
        </w:numPr>
      </w:pPr>
      <w:r>
        <w:t xml:space="preserve">She missed the bus; </w:t>
      </w:r>
      <w:r w:rsidR="00D827F7">
        <w:t>_______________</w:t>
      </w:r>
      <w:r>
        <w:t>, she arrived late to the meeting.</w:t>
      </w:r>
    </w:p>
    <w:p w14:paraId="76FDA9C0" w14:textId="780C7697" w:rsidR="00070282" w:rsidRDefault="00070282" w:rsidP="00070282">
      <w:pPr>
        <w:pStyle w:val="NormalWeb"/>
        <w:numPr>
          <w:ilvl w:val="0"/>
          <w:numId w:val="1"/>
        </w:numPr>
      </w:pPr>
      <w:r>
        <w:t>She completed her homework on time. _______________, she reviewed her notes for the upcoming exam.</w:t>
      </w:r>
    </w:p>
    <w:p w14:paraId="70E5DC33" w14:textId="0C87802F" w:rsidR="00FD0162" w:rsidRDefault="00FD0162" w:rsidP="00FD0162">
      <w:pPr>
        <w:pStyle w:val="NormalWeb"/>
        <w:numPr>
          <w:ilvl w:val="0"/>
          <w:numId w:val="1"/>
        </w:numPr>
      </w:pPr>
      <w:r>
        <w:t>They visited the museum during their trip. They explored the local art galleries _______________.</w:t>
      </w:r>
    </w:p>
    <w:p w14:paraId="4DF099B1" w14:textId="1F75B6DE" w:rsidR="00322FDD" w:rsidRDefault="00322FDD" w:rsidP="00322FDD">
      <w:pPr>
        <w:pStyle w:val="NormalWeb"/>
        <w:numPr>
          <w:ilvl w:val="0"/>
          <w:numId w:val="1"/>
        </w:numPr>
      </w:pPr>
      <w:r>
        <w:t xml:space="preserve">The weather was hot, </w:t>
      </w:r>
      <w:r w:rsidR="00D827F7">
        <w:t xml:space="preserve">_______________ </w:t>
      </w:r>
      <w:r>
        <w:t>they decided to go to the beach.</w:t>
      </w:r>
    </w:p>
    <w:p w14:paraId="39913201" w14:textId="5F084852" w:rsidR="00BD2BAC" w:rsidRDefault="00BD2BAC" w:rsidP="00BD2BAC">
      <w:pPr>
        <w:pStyle w:val="NormalWeb"/>
        <w:numPr>
          <w:ilvl w:val="0"/>
          <w:numId w:val="1"/>
        </w:numPr>
      </w:pPr>
      <w:r>
        <w:t>She enjoys reading mystery novels. _______________, she is a fan of historical fiction.</w:t>
      </w:r>
    </w:p>
    <w:p w14:paraId="49C26028" w14:textId="245C1564" w:rsidR="00322FDD" w:rsidRDefault="00322FDD" w:rsidP="00322FDD">
      <w:pPr>
        <w:pStyle w:val="NormalWeb"/>
        <w:numPr>
          <w:ilvl w:val="0"/>
          <w:numId w:val="1"/>
        </w:numPr>
      </w:pPr>
      <w:r>
        <w:t xml:space="preserve">He stayed up late </w:t>
      </w:r>
      <w:r w:rsidR="00195A49">
        <w:t xml:space="preserve">_______________ </w:t>
      </w:r>
      <w:r>
        <w:t>he was finishing a project for school.</w:t>
      </w:r>
    </w:p>
    <w:p w14:paraId="40EFB73F" w14:textId="64D90B15" w:rsidR="00322FDD" w:rsidRDefault="00195A49" w:rsidP="00322FDD">
      <w:pPr>
        <w:pStyle w:val="NormalWeb"/>
        <w:numPr>
          <w:ilvl w:val="0"/>
          <w:numId w:val="1"/>
        </w:numPr>
      </w:pPr>
      <w:r>
        <w:t xml:space="preserve">_______________ </w:t>
      </w:r>
      <w:r w:rsidR="00322FDD">
        <w:t>it was raining, they decided to stay indoors and watch movies.</w:t>
      </w:r>
    </w:p>
    <w:p w14:paraId="4755C820" w14:textId="7941C91B" w:rsidR="00322FDD" w:rsidRDefault="00322FDD" w:rsidP="00322FDD">
      <w:pPr>
        <w:pStyle w:val="NormalWeb"/>
        <w:numPr>
          <w:ilvl w:val="0"/>
          <w:numId w:val="1"/>
        </w:numPr>
      </w:pPr>
      <w:r>
        <w:t xml:space="preserve">He excelled in mathematics. </w:t>
      </w:r>
      <w:r w:rsidR="00195A49">
        <w:t>_______________</w:t>
      </w:r>
      <w:r>
        <w:t>, his performance in science was noteworthy.</w:t>
      </w:r>
    </w:p>
    <w:p w14:paraId="4B908A5E" w14:textId="76DFAE23" w:rsidR="00007312" w:rsidRDefault="00007312" w:rsidP="00007312">
      <w:pPr>
        <w:pStyle w:val="NormalWeb"/>
        <w:numPr>
          <w:ilvl w:val="0"/>
          <w:numId w:val="1"/>
        </w:numPr>
      </w:pPr>
      <w:r>
        <w:t>The team worked hard, and _______________, they won the championship.</w:t>
      </w:r>
    </w:p>
    <w:p w14:paraId="1BBA5A6B" w14:textId="76DA3FD4" w:rsidR="00322FDD" w:rsidRDefault="00322FDD" w:rsidP="00322FDD">
      <w:pPr>
        <w:pStyle w:val="NormalWeb"/>
        <w:numPr>
          <w:ilvl w:val="0"/>
          <w:numId w:val="1"/>
        </w:numPr>
      </w:pPr>
      <w:r>
        <w:t xml:space="preserve">He prefers coffee, </w:t>
      </w:r>
      <w:r w:rsidR="00195A49">
        <w:t xml:space="preserve">_______________ </w:t>
      </w:r>
      <w:r>
        <w:t>his sister enjoys drinking tea.</w:t>
      </w:r>
    </w:p>
    <w:p w14:paraId="572B6EB8" w14:textId="77777777" w:rsidR="00322FDD" w:rsidRDefault="00322FDD"/>
    <w:sectPr w:rsidR="00322F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7EEC" w14:textId="77777777" w:rsidR="0077476A" w:rsidRDefault="0077476A" w:rsidP="00C40D4D">
      <w:r>
        <w:separator/>
      </w:r>
    </w:p>
  </w:endnote>
  <w:endnote w:type="continuationSeparator" w:id="0">
    <w:p w14:paraId="500EF1B9" w14:textId="77777777" w:rsidR="0077476A" w:rsidRDefault="0077476A" w:rsidP="00C4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EC66" w14:textId="3C8235DB" w:rsidR="006246D5" w:rsidRDefault="006246D5" w:rsidP="006246D5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FFB6" w14:textId="77777777" w:rsidR="0077476A" w:rsidRDefault="0077476A" w:rsidP="00C40D4D">
      <w:r>
        <w:separator/>
      </w:r>
    </w:p>
  </w:footnote>
  <w:footnote w:type="continuationSeparator" w:id="0">
    <w:p w14:paraId="6D905070" w14:textId="77777777" w:rsidR="0077476A" w:rsidRDefault="0077476A" w:rsidP="00C4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65BA" w14:textId="5CBB02FA" w:rsidR="00C40D4D" w:rsidRPr="00C40D4D" w:rsidRDefault="00C40D4D" w:rsidP="00C40D4D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6642F"/>
    <w:multiLevelType w:val="hybridMultilevel"/>
    <w:tmpl w:val="1C1A7684"/>
    <w:lvl w:ilvl="0" w:tplc="D06E8E1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0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DD"/>
    <w:rsid w:val="00007312"/>
    <w:rsid w:val="000234B7"/>
    <w:rsid w:val="000270A3"/>
    <w:rsid w:val="00070282"/>
    <w:rsid w:val="00132377"/>
    <w:rsid w:val="00195A49"/>
    <w:rsid w:val="00322FDD"/>
    <w:rsid w:val="005234D0"/>
    <w:rsid w:val="005B7D67"/>
    <w:rsid w:val="006246D5"/>
    <w:rsid w:val="006D1E5D"/>
    <w:rsid w:val="0077476A"/>
    <w:rsid w:val="00796692"/>
    <w:rsid w:val="0081156F"/>
    <w:rsid w:val="00A040BD"/>
    <w:rsid w:val="00B27C72"/>
    <w:rsid w:val="00BD2BAC"/>
    <w:rsid w:val="00BD65A2"/>
    <w:rsid w:val="00C40D4D"/>
    <w:rsid w:val="00D827F7"/>
    <w:rsid w:val="00D85DEC"/>
    <w:rsid w:val="00E50828"/>
    <w:rsid w:val="00F25FD3"/>
    <w:rsid w:val="00F74CE9"/>
    <w:rsid w:val="00FD0162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AC2F"/>
  <w15:chartTrackingRefBased/>
  <w15:docId w15:val="{2C81BCD6-685D-174D-B754-B9BBDDBE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F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22FDD"/>
    <w:rPr>
      <w:b/>
      <w:bCs/>
    </w:rPr>
  </w:style>
  <w:style w:type="table" w:styleId="TableGrid">
    <w:name w:val="Table Grid"/>
    <w:basedOn w:val="TableNormal"/>
    <w:uiPriority w:val="39"/>
    <w:rsid w:val="00FE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D4D"/>
  </w:style>
  <w:style w:type="paragraph" w:styleId="Footer">
    <w:name w:val="footer"/>
    <w:basedOn w:val="Normal"/>
    <w:link w:val="FooterChar"/>
    <w:uiPriority w:val="99"/>
    <w:unhideWhenUsed/>
    <w:rsid w:val="00C40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25</cp:revision>
  <dcterms:created xsi:type="dcterms:W3CDTF">2024-01-08T14:28:00Z</dcterms:created>
  <dcterms:modified xsi:type="dcterms:W3CDTF">2024-01-18T13:18:00Z</dcterms:modified>
</cp:coreProperties>
</file>