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F1E" w14:textId="77777777" w:rsidR="00443B5F" w:rsidRDefault="00443B5F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</w:t>
      </w:r>
    </w:p>
    <w:p w14:paraId="0FF8EA0F" w14:textId="77777777" w:rsidR="00443B5F" w:rsidRDefault="00443B5F" w:rsidP="00443B5F">
      <w:pPr>
        <w:jc w:val="center"/>
      </w:pPr>
    </w:p>
    <w:p w14:paraId="27C0BD4F" w14:textId="77777777" w:rsidR="00ED6358" w:rsidRDefault="00ED6358" w:rsidP="00443B5F">
      <w:pPr>
        <w:jc w:val="center"/>
        <w:rPr>
          <w:u w:val="single"/>
        </w:rPr>
      </w:pPr>
    </w:p>
    <w:p w14:paraId="5B37F1DA" w14:textId="685BE082" w:rsidR="00443B5F" w:rsidRPr="00443B5F" w:rsidRDefault="00443B5F" w:rsidP="00443B5F">
      <w:pPr>
        <w:jc w:val="center"/>
        <w:rPr>
          <w:u w:val="single"/>
        </w:rPr>
      </w:pPr>
      <w:r w:rsidRPr="00443B5F">
        <w:rPr>
          <w:u w:val="single"/>
        </w:rPr>
        <w:t>Grammar and Writing Bell-Ringer Exercise</w:t>
      </w:r>
    </w:p>
    <w:p w14:paraId="0C461F13" w14:textId="77777777" w:rsidR="00443B5F" w:rsidRDefault="00443B5F"/>
    <w:p w14:paraId="7922DE6F" w14:textId="3C8EA0E6" w:rsidR="00443B5F" w:rsidRDefault="00443B5F">
      <w:r>
        <w:t xml:space="preserve">There are </w:t>
      </w:r>
      <w:r w:rsidR="00ED6358">
        <w:t>five</w:t>
      </w:r>
      <w:r>
        <w:t xml:space="preserve"> mistakes in the pa</w:t>
      </w:r>
      <w:r w:rsidR="00F025D1">
        <w:t>ragraph</w:t>
      </w:r>
      <w:r>
        <w:t xml:space="preserve"> below. Find them and correct them. Look for mistakes in grammar, spelling, and punctuation.</w:t>
      </w:r>
    </w:p>
    <w:p w14:paraId="49BC53EA" w14:textId="77777777" w:rsidR="00DC664F" w:rsidRDefault="00DC664F" w:rsidP="00DC664F"/>
    <w:p w14:paraId="58EC2122" w14:textId="77777777" w:rsidR="00DC664F" w:rsidRPr="00DC664F" w:rsidRDefault="00DC664F" w:rsidP="00DC664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BFE91E" w14:textId="31638D57" w:rsidR="00DC664F" w:rsidRDefault="00DC664F" w:rsidP="00F025D1">
      <w:pPr>
        <w:ind w:firstLine="720"/>
      </w:pPr>
      <w:r w:rsidRPr="00DC664F">
        <w:rPr>
          <w:i/>
          <w:iCs/>
        </w:rPr>
        <w:t>Star Wars</w:t>
      </w:r>
      <w:r w:rsidR="00BB2699">
        <w:t xml:space="preserve"> </w:t>
      </w:r>
      <w:r w:rsidR="007772EC">
        <w:t>is</w:t>
      </w:r>
      <w:r w:rsidRPr="00DC664F">
        <w:t xml:space="preserve"> an epic space opera cr</w:t>
      </w:r>
      <w:r w:rsidR="007772EC">
        <w:t>eated</w:t>
      </w:r>
      <w:r w:rsidRPr="00DC664F">
        <w:t xml:space="preserve"> by </w:t>
      </w:r>
      <w:proofErr w:type="spellStart"/>
      <w:r w:rsidR="002725F9">
        <w:t>g</w:t>
      </w:r>
      <w:r w:rsidRPr="00DC664F">
        <w:t>eorge</w:t>
      </w:r>
      <w:proofErr w:type="spellEnd"/>
      <w:r w:rsidRPr="00DC664F">
        <w:t xml:space="preserve"> Lucas. Set in a galaxy far, far away, the s</w:t>
      </w:r>
      <w:r w:rsidR="00DB76FB">
        <w:t>tory</w:t>
      </w:r>
      <w:r w:rsidRPr="00DC664F">
        <w:t xml:space="preserve"> unfolds with a timeless battle between the forces of good, represented by the Jedi, and the dark side, led by the Sith. The series introduces characters such as Luke Skywalker Princess Leia</w:t>
      </w:r>
      <w:r w:rsidR="00BA6ED8">
        <w:t>,</w:t>
      </w:r>
      <w:r w:rsidRPr="00DC664F">
        <w:t xml:space="preserve"> Han Solo, and the menacing Darth Vader. Known for its groundbreaking special effects, compelling storytelling, and memorable John Williams score, </w:t>
      </w:r>
      <w:r w:rsidRPr="00635084">
        <w:rPr>
          <w:i/>
          <w:iCs/>
        </w:rPr>
        <w:t>Star Wars</w:t>
      </w:r>
      <w:r w:rsidRPr="00DC664F">
        <w:t xml:space="preserve"> has become a</w:t>
      </w:r>
      <w:r w:rsidR="009C5F1A">
        <w:t>n essential part</w:t>
      </w:r>
      <w:r w:rsidRPr="00DC664F">
        <w:t xml:space="preserve"> of popular culture. </w:t>
      </w:r>
      <w:r w:rsidR="00BB2699">
        <w:t xml:space="preserve">Since its debut </w:t>
      </w:r>
      <w:r w:rsidR="00BA6ED8">
        <w:t>on</w:t>
      </w:r>
      <w:r w:rsidR="00BB2699">
        <w:t xml:space="preserve"> 1977, </w:t>
      </w:r>
      <w:r w:rsidR="003F3CF7">
        <w:t xml:space="preserve">the </w:t>
      </w:r>
      <w:r w:rsidR="00736610" w:rsidRPr="00635084">
        <w:rPr>
          <w:i/>
          <w:iCs/>
        </w:rPr>
        <w:t>Star Wars</w:t>
      </w:r>
      <w:r w:rsidR="003F3CF7">
        <w:t xml:space="preserve"> universe</w:t>
      </w:r>
      <w:r w:rsidRPr="00DC664F">
        <w:t xml:space="preserve"> has expanded to include animated series</w:t>
      </w:r>
      <w:r w:rsidR="007772EC">
        <w:t xml:space="preserve"> and</w:t>
      </w:r>
      <w:r w:rsidRPr="00DC664F">
        <w:t xml:space="preserve"> novels</w:t>
      </w:r>
      <w:r w:rsidR="007772EC">
        <w:t xml:space="preserve">. </w:t>
      </w:r>
      <w:r w:rsidRPr="00DC664F">
        <w:t xml:space="preserve">With its exploration of themes like the </w:t>
      </w:r>
      <w:proofErr w:type="spellStart"/>
      <w:r w:rsidRPr="00DC664F">
        <w:t>heros</w:t>
      </w:r>
      <w:proofErr w:type="spellEnd"/>
      <w:r w:rsidRPr="00DC664F">
        <w:t xml:space="preserve"> journey, the struggle between light and dark, and the power of hope, </w:t>
      </w:r>
      <w:r w:rsidRPr="00635084">
        <w:rPr>
          <w:i/>
          <w:iCs/>
        </w:rPr>
        <w:t>Star Wars</w:t>
      </w:r>
      <w:r w:rsidRPr="00DC664F">
        <w:t xml:space="preserve"> continues to inspire generations of fans across the galaxy.</w:t>
      </w:r>
    </w:p>
    <w:p w14:paraId="565ABF26" w14:textId="77777777" w:rsidR="002725F9" w:rsidRDefault="002725F9" w:rsidP="00F025D1">
      <w:pPr>
        <w:ind w:firstLine="720"/>
      </w:pPr>
    </w:p>
    <w:p w14:paraId="6C3D7A47" w14:textId="77777777" w:rsidR="002725F9" w:rsidRDefault="002725F9" w:rsidP="000C20B5"/>
    <w:p w14:paraId="7EFC815A" w14:textId="77777777" w:rsidR="0025629D" w:rsidRDefault="0025629D" w:rsidP="000C20B5"/>
    <w:p w14:paraId="2A2D1B8B" w14:textId="77777777" w:rsidR="0025629D" w:rsidRDefault="0025629D" w:rsidP="000C20B5"/>
    <w:p w14:paraId="5D801B71" w14:textId="3B0C58B2" w:rsidR="000C20B5" w:rsidRDefault="000C20B5" w:rsidP="000C20B5">
      <w:r>
        <w:t>--------------------------------------------------------------------------------------------------------------------------</w:t>
      </w:r>
    </w:p>
    <w:p w14:paraId="219F2EC2" w14:textId="77777777" w:rsidR="000C20B5" w:rsidRDefault="000C20B5" w:rsidP="000C20B5"/>
    <w:p w14:paraId="0483496E" w14:textId="77777777" w:rsidR="0025629D" w:rsidRDefault="0025629D" w:rsidP="000C20B5"/>
    <w:p w14:paraId="2BCFE2F3" w14:textId="77777777" w:rsidR="0025629D" w:rsidRDefault="0025629D" w:rsidP="000C20B5"/>
    <w:p w14:paraId="42276D8B" w14:textId="77777777" w:rsidR="0025629D" w:rsidRDefault="0025629D" w:rsidP="000C20B5"/>
    <w:p w14:paraId="65ACBBFB" w14:textId="77777777" w:rsidR="00ED6358" w:rsidRDefault="00ED6358" w:rsidP="00ED6358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</w:t>
      </w:r>
    </w:p>
    <w:p w14:paraId="2EB46C78" w14:textId="77777777" w:rsidR="00ED6358" w:rsidRDefault="00ED6358" w:rsidP="00ED6358">
      <w:pPr>
        <w:jc w:val="center"/>
      </w:pPr>
    </w:p>
    <w:p w14:paraId="20C0C432" w14:textId="77777777" w:rsidR="00ED6358" w:rsidRDefault="00ED6358" w:rsidP="00ED6358">
      <w:pPr>
        <w:jc w:val="center"/>
        <w:rPr>
          <w:u w:val="single"/>
        </w:rPr>
      </w:pPr>
    </w:p>
    <w:p w14:paraId="5AB1FABA" w14:textId="282B50A0" w:rsidR="00ED6358" w:rsidRPr="00443B5F" w:rsidRDefault="00ED6358" w:rsidP="00ED6358">
      <w:pPr>
        <w:jc w:val="center"/>
        <w:rPr>
          <w:u w:val="single"/>
        </w:rPr>
      </w:pPr>
      <w:r w:rsidRPr="00443B5F">
        <w:rPr>
          <w:u w:val="single"/>
        </w:rPr>
        <w:t>Grammar and Writing Bell-Ringer Exercise</w:t>
      </w:r>
    </w:p>
    <w:p w14:paraId="78ECA82E" w14:textId="77777777" w:rsidR="00ED6358" w:rsidRDefault="00ED6358" w:rsidP="00ED6358"/>
    <w:p w14:paraId="29FCDB28" w14:textId="77777777" w:rsidR="00ED6358" w:rsidRDefault="00ED6358" w:rsidP="00ED6358">
      <w:r>
        <w:t>There are five mistakes in the paragraph below. Find them and correct them. Look for mistakes in grammar, spelling, and punctuation.</w:t>
      </w:r>
    </w:p>
    <w:p w14:paraId="64705D54" w14:textId="77777777" w:rsidR="00ED6358" w:rsidRDefault="00ED6358" w:rsidP="00ED6358"/>
    <w:p w14:paraId="45B94A83" w14:textId="77777777" w:rsidR="00ED6358" w:rsidRPr="00DC664F" w:rsidRDefault="00ED6358" w:rsidP="00ED635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6C6C1D" w14:textId="77777777" w:rsidR="00ED6358" w:rsidRDefault="00ED6358" w:rsidP="00ED6358">
      <w:pPr>
        <w:ind w:firstLine="720"/>
      </w:pPr>
      <w:r w:rsidRPr="00DC664F">
        <w:rPr>
          <w:i/>
          <w:iCs/>
        </w:rPr>
        <w:t>Star Wars</w:t>
      </w:r>
      <w:r>
        <w:t xml:space="preserve"> is</w:t>
      </w:r>
      <w:r w:rsidRPr="00DC664F">
        <w:t xml:space="preserve"> an epic space opera cr</w:t>
      </w:r>
      <w:r>
        <w:t>eated</w:t>
      </w:r>
      <w:r w:rsidRPr="00DC664F">
        <w:t xml:space="preserve"> by </w:t>
      </w:r>
      <w:proofErr w:type="spellStart"/>
      <w:r>
        <w:t>g</w:t>
      </w:r>
      <w:r w:rsidRPr="00DC664F">
        <w:t>eorge</w:t>
      </w:r>
      <w:proofErr w:type="spellEnd"/>
      <w:r w:rsidRPr="00DC664F">
        <w:t xml:space="preserve"> Lucas. Set in a galaxy far, far away, the s</w:t>
      </w:r>
      <w:r>
        <w:t>tory</w:t>
      </w:r>
      <w:r w:rsidRPr="00DC664F">
        <w:t xml:space="preserve"> unfolds with a timeless battle between the forces of good, represented by the Jedi, and the dark side, led by the Sith. The series introduces characters such as Luke Skywalker Princess Leia</w:t>
      </w:r>
      <w:r>
        <w:t>,</w:t>
      </w:r>
      <w:r w:rsidRPr="00DC664F">
        <w:t xml:space="preserve"> Han Solo, and the menacing Darth Vader. Known for its groundbreaking special effects, compelling storytelling, and memorable John Williams score, </w:t>
      </w:r>
      <w:r w:rsidRPr="00635084">
        <w:rPr>
          <w:i/>
          <w:iCs/>
        </w:rPr>
        <w:t>Star Wars</w:t>
      </w:r>
      <w:r w:rsidRPr="00DC664F">
        <w:t xml:space="preserve"> has become a</w:t>
      </w:r>
      <w:r>
        <w:t>n essential part</w:t>
      </w:r>
      <w:r w:rsidRPr="00DC664F">
        <w:t xml:space="preserve"> of popular culture. </w:t>
      </w:r>
      <w:r>
        <w:t xml:space="preserve">Since its debut on 1977, the </w:t>
      </w:r>
      <w:r w:rsidRPr="00635084">
        <w:rPr>
          <w:i/>
          <w:iCs/>
        </w:rPr>
        <w:t>Star Wars</w:t>
      </w:r>
      <w:r>
        <w:t xml:space="preserve"> universe</w:t>
      </w:r>
      <w:r w:rsidRPr="00DC664F">
        <w:t xml:space="preserve"> has expanded to include animated series</w:t>
      </w:r>
      <w:r>
        <w:t xml:space="preserve"> and</w:t>
      </w:r>
      <w:r w:rsidRPr="00DC664F">
        <w:t xml:space="preserve"> novels</w:t>
      </w:r>
      <w:r>
        <w:t xml:space="preserve">. </w:t>
      </w:r>
      <w:r w:rsidRPr="00DC664F">
        <w:t xml:space="preserve">With its exploration of themes like the </w:t>
      </w:r>
      <w:proofErr w:type="spellStart"/>
      <w:r w:rsidRPr="00DC664F">
        <w:t>heros</w:t>
      </w:r>
      <w:proofErr w:type="spellEnd"/>
      <w:r w:rsidRPr="00DC664F">
        <w:t xml:space="preserve"> journey, the struggle between light and dark, and the power of hope, </w:t>
      </w:r>
      <w:r w:rsidRPr="00635084">
        <w:rPr>
          <w:i/>
          <w:iCs/>
        </w:rPr>
        <w:t>Star Wars</w:t>
      </w:r>
      <w:r w:rsidRPr="00DC664F">
        <w:t xml:space="preserve"> continues to inspire generations of fans across the galaxy.</w:t>
      </w:r>
    </w:p>
    <w:p w14:paraId="54BEF0E9" w14:textId="77777777" w:rsidR="0025629D" w:rsidRPr="00DC664F" w:rsidRDefault="0025629D" w:rsidP="000C20B5"/>
    <w:sectPr w:rsidR="0025629D" w:rsidRPr="00DC664F" w:rsidSect="000C20B5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45CE" w14:textId="77777777" w:rsidR="00DB00D6" w:rsidRDefault="00DB00D6" w:rsidP="00B24877">
      <w:r>
        <w:separator/>
      </w:r>
    </w:p>
  </w:endnote>
  <w:endnote w:type="continuationSeparator" w:id="0">
    <w:p w14:paraId="3B68FA4D" w14:textId="77777777" w:rsidR="00DB00D6" w:rsidRDefault="00DB00D6" w:rsidP="00B2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082F" w14:textId="58C30B5D" w:rsidR="00B24877" w:rsidRDefault="00FD47DD" w:rsidP="00FD47DD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B246" w14:textId="77777777" w:rsidR="00DB00D6" w:rsidRDefault="00DB00D6" w:rsidP="00B24877">
      <w:r>
        <w:separator/>
      </w:r>
    </w:p>
  </w:footnote>
  <w:footnote w:type="continuationSeparator" w:id="0">
    <w:p w14:paraId="137AAE2D" w14:textId="77777777" w:rsidR="00DB00D6" w:rsidRDefault="00DB00D6" w:rsidP="00B2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940F" w14:textId="43314F49" w:rsidR="00B24877" w:rsidRPr="00B24877" w:rsidRDefault="00B24877" w:rsidP="00B24877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5F"/>
    <w:rsid w:val="000C20B5"/>
    <w:rsid w:val="001F03E4"/>
    <w:rsid w:val="0025629D"/>
    <w:rsid w:val="002725F9"/>
    <w:rsid w:val="003F3CF7"/>
    <w:rsid w:val="00443B5F"/>
    <w:rsid w:val="004A44D1"/>
    <w:rsid w:val="00635084"/>
    <w:rsid w:val="00645B26"/>
    <w:rsid w:val="00736610"/>
    <w:rsid w:val="007772EC"/>
    <w:rsid w:val="007A56C5"/>
    <w:rsid w:val="008D64A1"/>
    <w:rsid w:val="009C5F1A"/>
    <w:rsid w:val="00B24877"/>
    <w:rsid w:val="00B57EF7"/>
    <w:rsid w:val="00BA6ED8"/>
    <w:rsid w:val="00BB2699"/>
    <w:rsid w:val="00BB4D89"/>
    <w:rsid w:val="00C163FF"/>
    <w:rsid w:val="00DB00D6"/>
    <w:rsid w:val="00DB76FB"/>
    <w:rsid w:val="00DC664F"/>
    <w:rsid w:val="00ED6358"/>
    <w:rsid w:val="00EF1FA6"/>
    <w:rsid w:val="00F025D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FDF97"/>
  <w15:chartTrackingRefBased/>
  <w15:docId w15:val="{3446ECA7-8EBA-2948-BF62-2CF5EB3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6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4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877"/>
  </w:style>
  <w:style w:type="paragraph" w:styleId="Footer">
    <w:name w:val="footer"/>
    <w:basedOn w:val="Normal"/>
    <w:link w:val="FooterChar"/>
    <w:uiPriority w:val="99"/>
    <w:unhideWhenUsed/>
    <w:rsid w:val="00B24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5</cp:revision>
  <cp:lastPrinted>2023-11-18T03:29:00Z</cp:lastPrinted>
  <dcterms:created xsi:type="dcterms:W3CDTF">2023-11-18T03:29:00Z</dcterms:created>
  <dcterms:modified xsi:type="dcterms:W3CDTF">2023-11-18T03:32:00Z</dcterms:modified>
</cp:coreProperties>
</file>