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51E5" w14:textId="77777777" w:rsidR="007F3005" w:rsidRDefault="007F3005">
      <w:r>
        <w:t>Name: __________</w:t>
      </w:r>
      <w:r>
        <w:tab/>
      </w:r>
      <w:r>
        <w:tab/>
      </w:r>
      <w:r>
        <w:tab/>
      </w:r>
      <w:r>
        <w:tab/>
      </w:r>
      <w:r>
        <w:tab/>
      </w:r>
      <w:r>
        <w:tab/>
      </w:r>
      <w:r>
        <w:tab/>
      </w:r>
      <w:r>
        <w:tab/>
        <w:t>Date: __________</w:t>
      </w:r>
    </w:p>
    <w:p w14:paraId="1953BA46" w14:textId="77777777" w:rsidR="007F3005" w:rsidRDefault="007F3005"/>
    <w:p w14:paraId="3C1DE17A" w14:textId="77777777" w:rsidR="007F3005" w:rsidRDefault="007F3005" w:rsidP="007F3005">
      <w:pPr>
        <w:jc w:val="center"/>
      </w:pPr>
      <w:r>
        <w:t>Grammar and Writing Bell-ringer Exercise: Mount Fuji</w:t>
      </w:r>
    </w:p>
    <w:p w14:paraId="615FDB30" w14:textId="77777777" w:rsidR="007F3005" w:rsidRDefault="007F3005"/>
    <w:p w14:paraId="3568A06C" w14:textId="77777777" w:rsidR="007F3005" w:rsidRDefault="007F3005" w:rsidP="007F3005">
      <w:pPr>
        <w:rPr>
          <w:rFonts w:cstheme="minorHAnsi"/>
          <w:i/>
          <w:iCs/>
        </w:rPr>
      </w:pPr>
      <w:r w:rsidRPr="00A4734B">
        <w:rPr>
          <w:rFonts w:cstheme="minorHAnsi"/>
          <w:i/>
          <w:iCs/>
        </w:rPr>
        <w:t>There are five mistakes in the paragraph below. Find them and correct them. Look for mistakes in grammar, spelling, and punctuation.</w:t>
      </w:r>
    </w:p>
    <w:p w14:paraId="09DF1CDD" w14:textId="77777777" w:rsidR="007F3005" w:rsidRDefault="007F3005"/>
    <w:p w14:paraId="4F6304A7" w14:textId="77777777" w:rsidR="007F3005" w:rsidRDefault="007F3005" w:rsidP="007F3005">
      <w:pPr>
        <w:ind w:firstLine="720"/>
      </w:pPr>
      <w:r>
        <w:t>Mount Fuji, Japan's famous volcano, is the tallest peak in the country, reaching a height of 3,776 meter (12,389 feet). It</w:t>
      </w:r>
      <w:r>
        <w:t>’</w:t>
      </w:r>
      <w:r>
        <w:t>s perfectly shaped cone and snow</w:t>
      </w:r>
      <w:r>
        <w:t>c</w:t>
      </w:r>
      <w:r>
        <w:t xml:space="preserve">overed summit make it not only a geographical wonder but also a significant part of Japanese art and literature. </w:t>
      </w:r>
      <w:r>
        <w:t>Located</w:t>
      </w:r>
      <w:r>
        <w:t xml:space="preserve"> approximately 100 kilometers southwest of </w:t>
      </w:r>
      <w:proofErr w:type="spellStart"/>
      <w:r>
        <w:t>t</w:t>
      </w:r>
      <w:r>
        <w:t>okyo</w:t>
      </w:r>
      <w:proofErr w:type="spellEnd"/>
      <w:r>
        <w:t>, Mount Fuji is a hot spot for both climbers and tourists eager to take in its awe-inspiring views. Despite being an active volcano, Mount Fuji hasn't erupted since 1707. The mountain is surrounded by the Fuji Five Lakes, adding to its stunning scenery. Every year, numerous people take on the challenging adventure of climbing to the summit, starting from a place known as the fifth station. Mount Fuji's appeal goes beyond its physical beauty, resonating as a spiritual and artistic inspiration that fascinat</w:t>
      </w:r>
      <w:r>
        <w:t>ing</w:t>
      </w:r>
      <w:r>
        <w:t xml:space="preserve"> people for centuries.</w:t>
      </w:r>
      <w:r>
        <w:t xml:space="preserve"> </w:t>
      </w:r>
    </w:p>
    <w:p w14:paraId="24B6679E" w14:textId="77777777" w:rsidR="007F3005" w:rsidRDefault="007F3005"/>
    <w:p w14:paraId="04B1CFED" w14:textId="77777777" w:rsidR="007F3005" w:rsidRDefault="007F3005"/>
    <w:p w14:paraId="34825B10" w14:textId="77777777" w:rsidR="007F3005" w:rsidRDefault="007F3005"/>
    <w:p w14:paraId="07EC55D9" w14:textId="77777777" w:rsidR="007F3005" w:rsidRDefault="007F3005">
      <w:r>
        <w:t>--------------------------------------------------------------------------------------------------------------------------</w:t>
      </w:r>
    </w:p>
    <w:p w14:paraId="10A621EE" w14:textId="77777777" w:rsidR="007F3005" w:rsidRDefault="007F3005"/>
    <w:p w14:paraId="50704E7F" w14:textId="77777777" w:rsidR="007F3005" w:rsidRDefault="007F3005" w:rsidP="007F3005">
      <w:pPr>
        <w:jc w:val="center"/>
      </w:pPr>
      <w:r>
        <w:t>Grammar and Writing Bell-ringer Exercise: Mount Fuji</w:t>
      </w:r>
    </w:p>
    <w:p w14:paraId="7F805053" w14:textId="77777777" w:rsidR="007F3005" w:rsidRDefault="007F3005"/>
    <w:p w14:paraId="78967975" w14:textId="77777777" w:rsidR="007F3005" w:rsidRDefault="007F3005" w:rsidP="007F3005">
      <w:pPr>
        <w:rPr>
          <w:rFonts w:cstheme="minorHAnsi"/>
          <w:i/>
          <w:iCs/>
        </w:rPr>
      </w:pPr>
      <w:r w:rsidRPr="00A4734B">
        <w:rPr>
          <w:rFonts w:cstheme="minorHAnsi"/>
          <w:i/>
          <w:iCs/>
        </w:rPr>
        <w:t>There are five mistakes in the paragraph below. Find them and correct them. Look for mistakes in grammar, spelling, and punctuation.</w:t>
      </w:r>
    </w:p>
    <w:p w14:paraId="3FBE80B4" w14:textId="77777777" w:rsidR="007F3005" w:rsidRDefault="007F3005"/>
    <w:p w14:paraId="0A5C5555" w14:textId="77777777" w:rsidR="007F3005" w:rsidRDefault="007F3005"/>
    <w:p w14:paraId="13424C7D" w14:textId="77777777" w:rsidR="007F3005" w:rsidRDefault="007F3005" w:rsidP="007F3005">
      <w:pPr>
        <w:ind w:firstLine="720"/>
      </w:pPr>
      <w:r>
        <w:t xml:space="preserve">Mount Fuji, Japan's famous volcano, is the tallest peak in the country, reaching a height of 3,776 meter (12,389 feet). It’s perfectly shaped cone and snowcovered summit make it not only a geographical wonder but also a significant part of Japanese art and literature. Located approximately 100 kilometers southwest of </w:t>
      </w:r>
      <w:proofErr w:type="spellStart"/>
      <w:r>
        <w:t>tokyo</w:t>
      </w:r>
      <w:proofErr w:type="spellEnd"/>
      <w:r>
        <w:t xml:space="preserve">, Mount Fuji is a hot spot for both climbers and tourists eager to take in its awe-inspiring views. Despite being an active volcano, Mount Fuji hasn't erupted since 1707. The mountain is surrounded by the Fuji Five Lakes, adding to its stunning scenery. Every year, numerous people take on the challenging adventure of climbing to the summit, starting from a place known as the fifth station. Mount Fuji's appeal goes beyond its physical beauty, resonating as a spiritual and artistic inspiration that fascinating people for centuries. </w:t>
      </w:r>
    </w:p>
    <w:p w14:paraId="717D0A22" w14:textId="77777777" w:rsidR="007F3005" w:rsidRDefault="007F3005"/>
    <w:p w14:paraId="64FAB96E" w14:textId="77777777" w:rsidR="007F3005" w:rsidRDefault="007F3005">
      <w:r>
        <w:br w:type="page"/>
      </w:r>
    </w:p>
    <w:p w14:paraId="01A88D34" w14:textId="77777777" w:rsidR="007F3005" w:rsidRDefault="007F3005" w:rsidP="007F3005">
      <w:pPr>
        <w:jc w:val="center"/>
      </w:pPr>
      <w:r>
        <w:lastRenderedPageBreak/>
        <w:t>Grammar and Writing Bell-ringer Exercise: Mount Fuji</w:t>
      </w:r>
    </w:p>
    <w:p w14:paraId="3A3DA802" w14:textId="77777777" w:rsidR="007F3005" w:rsidRDefault="007F3005" w:rsidP="007F3005">
      <w:pPr>
        <w:jc w:val="center"/>
      </w:pPr>
    </w:p>
    <w:p w14:paraId="6A631D55" w14:textId="77777777" w:rsidR="007F3005" w:rsidRDefault="007F3005" w:rsidP="007F3005">
      <w:pPr>
        <w:jc w:val="center"/>
      </w:pPr>
      <w:r>
        <w:t>Answer Key</w:t>
      </w:r>
    </w:p>
    <w:p w14:paraId="77692B8E" w14:textId="77777777" w:rsidR="007F3005" w:rsidRDefault="007F3005"/>
    <w:p w14:paraId="18B8D316" w14:textId="77777777" w:rsidR="007F3005" w:rsidRDefault="007F3005" w:rsidP="007F3005">
      <w:pPr>
        <w:ind w:firstLine="720"/>
      </w:pPr>
      <w:r>
        <w:t xml:space="preserve">Mount Fuji, Japan's famous volcano, is the tallest peak in the country, reaching a height of 3,776 </w:t>
      </w:r>
      <w:r w:rsidRPr="007F3005">
        <w:rPr>
          <w:highlight w:val="yellow"/>
        </w:rPr>
        <w:t>meters</w:t>
      </w:r>
      <w:r>
        <w:t xml:space="preserve"> (12,389 feet). </w:t>
      </w:r>
      <w:proofErr w:type="spellStart"/>
      <w:r w:rsidRPr="007F3005">
        <w:rPr>
          <w:highlight w:val="yellow"/>
        </w:rPr>
        <w:t>Its</w:t>
      </w:r>
      <w:proofErr w:type="spellEnd"/>
      <w:r>
        <w:t xml:space="preserve"> perfectly shaped cone and </w:t>
      </w:r>
      <w:r w:rsidRPr="007F3005">
        <w:rPr>
          <w:highlight w:val="yellow"/>
        </w:rPr>
        <w:t>snow-covered</w:t>
      </w:r>
      <w:r>
        <w:t xml:space="preserve"> summit make it not only a geographical wonder but also a significant part of Japanese art and literature. Located approximately 100 kilometers southwest of </w:t>
      </w:r>
      <w:r w:rsidRPr="007F3005">
        <w:rPr>
          <w:highlight w:val="yellow"/>
        </w:rPr>
        <w:t>Tokyo</w:t>
      </w:r>
      <w:r>
        <w:t xml:space="preserve">, Mount Fuji is a hot spot for both climbers and tourists eager to take in its awe-inspiring views. Despite being an active volcano, Mount Fuji hasn't erupted since 1707. The mountain is surrounded by the Fuji Five Lakes, adding to its stunning scenery. Every year, numerous people take on the challenging adventure of climbing to the summit, starting from a place known as the fifth station. Mount Fuji's appeal goes beyond its physical beauty, resonating as a spiritual and artistic inspiration that </w:t>
      </w:r>
      <w:r w:rsidRPr="007F3005">
        <w:rPr>
          <w:highlight w:val="yellow"/>
        </w:rPr>
        <w:t>has fascinated</w:t>
      </w:r>
      <w:r>
        <w:t xml:space="preserve"> people for centuries. </w:t>
      </w:r>
    </w:p>
    <w:p w14:paraId="0586A712" w14:textId="77777777" w:rsidR="007F3005" w:rsidRDefault="007F3005"/>
    <w:sectPr w:rsidR="007F3005" w:rsidSect="007F30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05"/>
    <w:rsid w:val="007F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640D53B"/>
  <w15:chartTrackingRefBased/>
  <w15:docId w15:val="{5D39C8E3-EDD1-9E44-90DB-8A48DD3C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1</cp:revision>
  <dcterms:created xsi:type="dcterms:W3CDTF">2023-11-25T14:01:00Z</dcterms:created>
  <dcterms:modified xsi:type="dcterms:W3CDTF">2023-11-25T14:12:00Z</dcterms:modified>
</cp:coreProperties>
</file>