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3F668" w14:textId="77777777" w:rsidR="009B60CA" w:rsidRDefault="009B60CA">
      <w:r>
        <w:t>Name: 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Date: _____</w:t>
      </w:r>
    </w:p>
    <w:p w14:paraId="1BD101B3" w14:textId="77777777" w:rsidR="009B60CA" w:rsidRDefault="009B60CA"/>
    <w:p w14:paraId="3C3AE48D" w14:textId="77777777" w:rsidR="009B60CA" w:rsidRPr="000E60C6" w:rsidRDefault="009B60CA" w:rsidP="000E60C6">
      <w:pPr>
        <w:jc w:val="center"/>
        <w:rPr>
          <w:u w:val="single"/>
        </w:rPr>
      </w:pPr>
      <w:r w:rsidRPr="000E60C6">
        <w:rPr>
          <w:u w:val="single"/>
        </w:rPr>
        <w:t>Context Clues – Using Antonyms to Determine Meaning</w:t>
      </w:r>
    </w:p>
    <w:p w14:paraId="3A5EDBBA" w14:textId="77777777" w:rsidR="009B60CA" w:rsidRDefault="009B60CA"/>
    <w:p w14:paraId="642034A0" w14:textId="2FD864C7" w:rsidR="009B60CA" w:rsidRDefault="001B79C8">
      <w:r>
        <w:t>Part 1</w:t>
      </w:r>
      <w:r w:rsidR="009B60CA">
        <w:t xml:space="preserve">: Each sentence will contain </w:t>
      </w:r>
      <w:r w:rsidR="000E60C6">
        <w:t>one word</w:t>
      </w:r>
      <w:r w:rsidR="009B60CA">
        <w:t xml:space="preserve"> or a</w:t>
      </w:r>
      <w:r w:rsidR="000E60C6">
        <w:t xml:space="preserve"> group of</w:t>
      </w:r>
      <w:r w:rsidR="009B60CA">
        <w:t xml:space="preserve"> word</w:t>
      </w:r>
      <w:r w:rsidR="000E60C6">
        <w:t>s</w:t>
      </w:r>
      <w:r w:rsidR="009B60CA">
        <w:t xml:space="preserve"> that mean the opposite of the underlined word.</w:t>
      </w:r>
      <w:r w:rsidR="000E60C6">
        <w:t xml:space="preserve"> Write the meaning of the underlined word and the word or words that</w:t>
      </w:r>
      <w:r w:rsidR="00063520">
        <w:t xml:space="preserve"> mean the opposite.</w:t>
      </w:r>
    </w:p>
    <w:p w14:paraId="428FD7F5" w14:textId="77777777" w:rsidR="009B60CA" w:rsidRDefault="009B60CA"/>
    <w:p w14:paraId="235CB92F" w14:textId="77777777" w:rsidR="009B60CA" w:rsidRDefault="000E60C6" w:rsidP="009B60CA">
      <w:pPr>
        <w:pStyle w:val="ListParagraph"/>
        <w:numPr>
          <w:ilvl w:val="0"/>
          <w:numId w:val="1"/>
        </w:numPr>
      </w:pPr>
      <w:r>
        <w:t xml:space="preserve">Cindy’s mother thought the beach house was great, but Cindy was </w:t>
      </w:r>
      <w:r w:rsidRPr="000E60C6">
        <w:rPr>
          <w:u w:val="single"/>
        </w:rPr>
        <w:t>disappointed</w:t>
      </w:r>
      <w:r>
        <w:t>.</w:t>
      </w:r>
    </w:p>
    <w:p w14:paraId="3738F81F" w14:textId="77777777" w:rsidR="000E60C6" w:rsidRDefault="000E60C6" w:rsidP="000E60C6">
      <w:pPr>
        <w:ind w:left="360"/>
      </w:pPr>
      <w:r>
        <w:t>Meaning:</w:t>
      </w:r>
      <w:r w:rsidR="002A7629">
        <w:t xml:space="preserve"> __________________________________________________________________</w:t>
      </w:r>
    </w:p>
    <w:p w14:paraId="1F939202" w14:textId="3D8B3A28" w:rsidR="000E60C6" w:rsidRDefault="006B567C" w:rsidP="000E60C6">
      <w:pPr>
        <w:ind w:left="360"/>
      </w:pPr>
      <w:r>
        <w:t xml:space="preserve">Words that mean the </w:t>
      </w:r>
      <w:proofErr w:type="gramStart"/>
      <w:r>
        <w:t>opposite</w:t>
      </w:r>
      <w:r w:rsidR="000E60C6">
        <w:t>:</w:t>
      </w:r>
      <w:r w:rsidR="002A7629">
        <w:t>_</w:t>
      </w:r>
      <w:proofErr w:type="gramEnd"/>
      <w:r w:rsidR="002A7629">
        <w:t>________________________________________________</w:t>
      </w:r>
    </w:p>
    <w:p w14:paraId="7CBE9453" w14:textId="77777777" w:rsidR="002A7629" w:rsidRDefault="002A7629" w:rsidP="003205D4"/>
    <w:p w14:paraId="364D2F7C" w14:textId="789C57B5" w:rsidR="009B60CA" w:rsidRDefault="00AA26E0" w:rsidP="009B60CA">
      <w:pPr>
        <w:pStyle w:val="ListParagraph"/>
        <w:numPr>
          <w:ilvl w:val="0"/>
          <w:numId w:val="1"/>
        </w:numPr>
      </w:pPr>
      <w:r>
        <w:t xml:space="preserve">In </w:t>
      </w:r>
      <w:r w:rsidR="00AA176C">
        <w:t>Daniel</w:t>
      </w:r>
      <w:r>
        <w:t xml:space="preserve">’s opinion, </w:t>
      </w:r>
      <w:r w:rsidR="0040172C">
        <w:t>the book</w:t>
      </w:r>
      <w:r>
        <w:t xml:space="preserve"> was </w:t>
      </w:r>
      <w:r w:rsidRPr="00F14BE0">
        <w:rPr>
          <w:u w:val="single"/>
        </w:rPr>
        <w:t>extraordinary</w:t>
      </w:r>
      <w:r>
        <w:t xml:space="preserve">, but Jenna thought </w:t>
      </w:r>
      <w:r w:rsidR="007F2545">
        <w:t>it wasn’t that great.</w:t>
      </w:r>
      <w:r w:rsidR="00AA176C">
        <w:t xml:space="preserve"> </w:t>
      </w:r>
    </w:p>
    <w:p w14:paraId="03DA9865" w14:textId="6547A719" w:rsidR="00A35B7D" w:rsidRDefault="00A35B7D" w:rsidP="00A35B7D">
      <w:pPr>
        <w:ind w:left="360"/>
      </w:pPr>
      <w:proofErr w:type="gramStart"/>
      <w:r>
        <w:t>Meaning:_</w:t>
      </w:r>
      <w:proofErr w:type="gramEnd"/>
      <w:r>
        <w:t>_________________________________________________________________</w:t>
      </w:r>
    </w:p>
    <w:p w14:paraId="741515F5" w14:textId="77777777" w:rsidR="00A35B7D" w:rsidRDefault="00A35B7D" w:rsidP="00A35B7D">
      <w:pPr>
        <w:ind w:firstLine="360"/>
      </w:pPr>
      <w:r>
        <w:t xml:space="preserve">Words that mean the </w:t>
      </w:r>
      <w:proofErr w:type="gramStart"/>
      <w:r>
        <w:t>opposite:_</w:t>
      </w:r>
      <w:proofErr w:type="gramEnd"/>
      <w:r>
        <w:t>________________________________________________</w:t>
      </w:r>
    </w:p>
    <w:p w14:paraId="5D398CC7" w14:textId="77777777" w:rsidR="00A35B7D" w:rsidRDefault="00A35B7D" w:rsidP="00A35B7D">
      <w:pPr>
        <w:pStyle w:val="ListParagraph"/>
      </w:pPr>
    </w:p>
    <w:p w14:paraId="4B01104D" w14:textId="13DE0E5A" w:rsidR="007C3971" w:rsidRDefault="007C3971" w:rsidP="007C3971">
      <w:pPr>
        <w:pStyle w:val="ListParagraph"/>
        <w:numPr>
          <w:ilvl w:val="0"/>
          <w:numId w:val="1"/>
        </w:numPr>
      </w:pPr>
      <w:r>
        <w:t xml:space="preserve">While most people </w:t>
      </w:r>
      <w:r w:rsidR="00CB6CDE">
        <w:t>believed that</w:t>
      </w:r>
      <w:r>
        <w:t xml:space="preserve"> Richard was an </w:t>
      </w:r>
      <w:r w:rsidRPr="007C3971">
        <w:rPr>
          <w:u w:val="single"/>
        </w:rPr>
        <w:t>expert</w:t>
      </w:r>
      <w:r>
        <w:t xml:space="preserve"> in physics, he really didn’t know very </w:t>
      </w:r>
      <w:r w:rsidR="00CB6CDE">
        <w:t xml:space="preserve">much </w:t>
      </w:r>
      <w:r>
        <w:t>about physics at all.</w:t>
      </w:r>
    </w:p>
    <w:p w14:paraId="41F0381C" w14:textId="77777777" w:rsidR="00A35B7D" w:rsidRDefault="00A35B7D" w:rsidP="00A35B7D">
      <w:pPr>
        <w:ind w:left="360"/>
      </w:pPr>
      <w:proofErr w:type="gramStart"/>
      <w:r>
        <w:t>Meaning:_</w:t>
      </w:r>
      <w:proofErr w:type="gramEnd"/>
      <w:r>
        <w:t>_________________________________________________________________</w:t>
      </w:r>
    </w:p>
    <w:p w14:paraId="37A56D14" w14:textId="4CE4A0B3" w:rsidR="00A35B7D" w:rsidRDefault="00A35B7D" w:rsidP="00A35B7D">
      <w:pPr>
        <w:ind w:firstLine="360"/>
      </w:pPr>
      <w:r>
        <w:t xml:space="preserve">Words that mean the </w:t>
      </w:r>
      <w:proofErr w:type="gramStart"/>
      <w:r>
        <w:t>opposite:_</w:t>
      </w:r>
      <w:proofErr w:type="gramEnd"/>
      <w:r>
        <w:t>________________________________________________</w:t>
      </w:r>
    </w:p>
    <w:p w14:paraId="67CC5AC8" w14:textId="77777777" w:rsidR="0030084E" w:rsidRDefault="0030084E" w:rsidP="00A35B7D">
      <w:pPr>
        <w:ind w:firstLine="360"/>
      </w:pPr>
    </w:p>
    <w:p w14:paraId="07AE2709" w14:textId="1B96E1B9" w:rsidR="0030084E" w:rsidRDefault="0030084E" w:rsidP="0030084E">
      <w:pPr>
        <w:pStyle w:val="ListParagraph"/>
        <w:numPr>
          <w:ilvl w:val="0"/>
          <w:numId w:val="1"/>
        </w:numPr>
      </w:pPr>
      <w:r>
        <w:t xml:space="preserve">Mark thought the answer to the math question was </w:t>
      </w:r>
      <w:r w:rsidRPr="00F14BE0">
        <w:rPr>
          <w:u w:val="single"/>
        </w:rPr>
        <w:t>obvious</w:t>
      </w:r>
      <w:r>
        <w:t xml:space="preserve">, but his friend John couldn’t </w:t>
      </w:r>
      <w:r w:rsidR="0029643B">
        <w:t>understand</w:t>
      </w:r>
      <w:r>
        <w:t xml:space="preserve"> it easily.</w:t>
      </w:r>
    </w:p>
    <w:p w14:paraId="3F1C404A" w14:textId="77777777" w:rsidR="0030084E" w:rsidRDefault="0030084E" w:rsidP="0030084E">
      <w:pPr>
        <w:ind w:left="360"/>
      </w:pPr>
      <w:proofErr w:type="gramStart"/>
      <w:r>
        <w:t>Meaning:_</w:t>
      </w:r>
      <w:proofErr w:type="gramEnd"/>
      <w:r>
        <w:t>_________________________________________________________________</w:t>
      </w:r>
    </w:p>
    <w:p w14:paraId="39DB1D51" w14:textId="77777777" w:rsidR="0030084E" w:rsidRDefault="0030084E" w:rsidP="0030084E">
      <w:pPr>
        <w:ind w:firstLine="360"/>
      </w:pPr>
      <w:r>
        <w:t xml:space="preserve">Words that mean the </w:t>
      </w:r>
      <w:proofErr w:type="gramStart"/>
      <w:r>
        <w:t>opposite:_</w:t>
      </w:r>
      <w:proofErr w:type="gramEnd"/>
      <w:r>
        <w:t>________________________________________________</w:t>
      </w:r>
    </w:p>
    <w:p w14:paraId="58C22B54" w14:textId="77777777" w:rsidR="00A35B7D" w:rsidRDefault="00A35B7D" w:rsidP="00A35B7D">
      <w:pPr>
        <w:ind w:left="360"/>
      </w:pPr>
    </w:p>
    <w:p w14:paraId="4A238123" w14:textId="288F6A96" w:rsidR="009B60CA" w:rsidRDefault="00B71513" w:rsidP="009B60CA">
      <w:pPr>
        <w:pStyle w:val="ListParagraph"/>
        <w:numPr>
          <w:ilvl w:val="0"/>
          <w:numId w:val="1"/>
        </w:numPr>
      </w:pPr>
      <w:r>
        <w:t xml:space="preserve">Sally told the class about ducks </w:t>
      </w:r>
      <w:r w:rsidRPr="001C07F4">
        <w:rPr>
          <w:u w:val="single"/>
        </w:rPr>
        <w:t>in detail</w:t>
      </w:r>
      <w:r>
        <w:t>, while</w:t>
      </w:r>
      <w:r w:rsidR="00E06961">
        <w:t xml:space="preserve"> Ralph just gave </w:t>
      </w:r>
      <w:r w:rsidR="001F5A4E">
        <w:t>a little information in his report.</w:t>
      </w:r>
    </w:p>
    <w:p w14:paraId="0280B57F" w14:textId="77777777" w:rsidR="001C07F4" w:rsidRDefault="001C07F4" w:rsidP="001C07F4">
      <w:pPr>
        <w:ind w:left="360"/>
      </w:pPr>
      <w:proofErr w:type="gramStart"/>
      <w:r>
        <w:t>Meaning:_</w:t>
      </w:r>
      <w:proofErr w:type="gramEnd"/>
      <w:r>
        <w:t>_________________________________________________________________</w:t>
      </w:r>
    </w:p>
    <w:p w14:paraId="1EBF7EA3" w14:textId="77777777" w:rsidR="001C07F4" w:rsidRDefault="001C07F4" w:rsidP="001C07F4">
      <w:pPr>
        <w:ind w:firstLine="360"/>
      </w:pPr>
      <w:r>
        <w:t xml:space="preserve">Words that mean the </w:t>
      </w:r>
      <w:proofErr w:type="gramStart"/>
      <w:r>
        <w:t>opposite:_</w:t>
      </w:r>
      <w:proofErr w:type="gramEnd"/>
      <w:r>
        <w:t>________________________________________________</w:t>
      </w:r>
    </w:p>
    <w:p w14:paraId="3529932B" w14:textId="77777777" w:rsidR="001C07F4" w:rsidRDefault="001C07F4" w:rsidP="001C07F4">
      <w:pPr>
        <w:ind w:left="360"/>
      </w:pPr>
    </w:p>
    <w:p w14:paraId="4B36FC33" w14:textId="62121983" w:rsidR="009B60CA" w:rsidRDefault="002C021C" w:rsidP="009B60CA">
      <w:pPr>
        <w:pStyle w:val="ListParagraph"/>
        <w:numPr>
          <w:ilvl w:val="0"/>
          <w:numId w:val="1"/>
        </w:numPr>
      </w:pPr>
      <w:r>
        <w:t>Michael thought he was</w:t>
      </w:r>
      <w:r w:rsidR="00C01968">
        <w:t xml:space="preserve"> just</w:t>
      </w:r>
      <w:r>
        <w:t xml:space="preserve"> an </w:t>
      </w:r>
      <w:r w:rsidRPr="00C01968">
        <w:rPr>
          <w:u w:val="single"/>
        </w:rPr>
        <w:t>average</w:t>
      </w:r>
      <w:r>
        <w:t xml:space="preserve"> basketball player, but he was really </w:t>
      </w:r>
      <w:r w:rsidR="00C01968">
        <w:t>an amazing basketball player.</w:t>
      </w:r>
    </w:p>
    <w:p w14:paraId="580EEAC0" w14:textId="77777777" w:rsidR="00C01968" w:rsidRDefault="00C01968" w:rsidP="00C01968">
      <w:pPr>
        <w:ind w:left="360"/>
      </w:pPr>
      <w:proofErr w:type="gramStart"/>
      <w:r>
        <w:t>Meaning:_</w:t>
      </w:r>
      <w:proofErr w:type="gramEnd"/>
      <w:r>
        <w:t>_________________________________________________________________</w:t>
      </w:r>
    </w:p>
    <w:p w14:paraId="4F50BAFD" w14:textId="77777777" w:rsidR="00C01968" w:rsidRDefault="00C01968" w:rsidP="00C01968">
      <w:pPr>
        <w:ind w:firstLine="360"/>
      </w:pPr>
      <w:r>
        <w:t xml:space="preserve">Words that mean the </w:t>
      </w:r>
      <w:proofErr w:type="gramStart"/>
      <w:r>
        <w:t>opposite:_</w:t>
      </w:r>
      <w:proofErr w:type="gramEnd"/>
      <w:r>
        <w:t>________________________________________________</w:t>
      </w:r>
    </w:p>
    <w:p w14:paraId="19383947" w14:textId="77777777" w:rsidR="00C01968" w:rsidRDefault="00C01968" w:rsidP="00C01968">
      <w:pPr>
        <w:ind w:left="360"/>
      </w:pPr>
    </w:p>
    <w:p w14:paraId="1775FB02" w14:textId="67ECB319" w:rsidR="009B60CA" w:rsidRDefault="00830135" w:rsidP="009B60CA">
      <w:pPr>
        <w:pStyle w:val="ListParagraph"/>
        <w:numPr>
          <w:ilvl w:val="0"/>
          <w:numId w:val="1"/>
        </w:numPr>
      </w:pPr>
      <w:r>
        <w:t xml:space="preserve">Many people thought the sword was very old at first, but then they found out that it had </w:t>
      </w:r>
      <w:r w:rsidR="000F3A94">
        <w:t xml:space="preserve">actually been made </w:t>
      </w:r>
      <w:r w:rsidR="000F3A94" w:rsidRPr="000F3A94">
        <w:rPr>
          <w:u w:val="single"/>
        </w:rPr>
        <w:t>recently</w:t>
      </w:r>
      <w:r w:rsidR="000F3A94">
        <w:t>.</w:t>
      </w:r>
    </w:p>
    <w:p w14:paraId="38A9C01B" w14:textId="77777777" w:rsidR="000F3A94" w:rsidRDefault="000F3A94" w:rsidP="000F3A94">
      <w:pPr>
        <w:ind w:left="360"/>
      </w:pPr>
      <w:proofErr w:type="gramStart"/>
      <w:r>
        <w:t>Meaning:_</w:t>
      </w:r>
      <w:proofErr w:type="gramEnd"/>
      <w:r>
        <w:t>_________________________________________________________________</w:t>
      </w:r>
    </w:p>
    <w:p w14:paraId="633BA45F" w14:textId="15BC17E0" w:rsidR="000F3A94" w:rsidRDefault="000F3A94" w:rsidP="000F3A94">
      <w:pPr>
        <w:ind w:firstLine="360"/>
      </w:pPr>
      <w:r>
        <w:t xml:space="preserve">Words that mean the </w:t>
      </w:r>
      <w:proofErr w:type="gramStart"/>
      <w:r>
        <w:t>opposite:_</w:t>
      </w:r>
      <w:proofErr w:type="gramEnd"/>
      <w:r>
        <w:t>________________________________________________</w:t>
      </w:r>
    </w:p>
    <w:p w14:paraId="51F9D687" w14:textId="77777777" w:rsidR="000F3A94" w:rsidRDefault="000F3A94" w:rsidP="000F3A94">
      <w:pPr>
        <w:pStyle w:val="ListParagraph"/>
      </w:pPr>
    </w:p>
    <w:p w14:paraId="2AE94B18" w14:textId="626DF45C" w:rsidR="008067A9" w:rsidRDefault="00406599" w:rsidP="001D5437">
      <w:pPr>
        <w:pStyle w:val="ListParagraph"/>
        <w:numPr>
          <w:ilvl w:val="0"/>
          <w:numId w:val="1"/>
        </w:numPr>
      </w:pPr>
      <w:r>
        <w:t xml:space="preserve">The teacher said that </w:t>
      </w:r>
      <w:r w:rsidR="00BD63C3">
        <w:t>each student’s score</w:t>
      </w:r>
      <w:r w:rsidR="0075663B">
        <w:t xml:space="preserve"> in the group project</w:t>
      </w:r>
      <w:r w:rsidR="00BD63C3">
        <w:t xml:space="preserve"> would come from </w:t>
      </w:r>
      <w:r w:rsidR="00BD63C3" w:rsidRPr="00451B1A">
        <w:rPr>
          <w:u w:val="single"/>
        </w:rPr>
        <w:t>individual</w:t>
      </w:r>
      <w:r w:rsidR="00BD63C3">
        <w:t xml:space="preserve"> effort, not the </w:t>
      </w:r>
      <w:r w:rsidR="0075663B">
        <w:t>efforts of all the students</w:t>
      </w:r>
      <w:r w:rsidR="00B15EB2">
        <w:t xml:space="preserve"> in the group</w:t>
      </w:r>
      <w:r w:rsidR="0075663B">
        <w:t xml:space="preserve"> together.</w:t>
      </w:r>
    </w:p>
    <w:p w14:paraId="6D3F045A" w14:textId="77777777" w:rsidR="00451B1A" w:rsidRDefault="00451B1A" w:rsidP="00451B1A">
      <w:pPr>
        <w:ind w:left="360"/>
      </w:pPr>
      <w:proofErr w:type="gramStart"/>
      <w:r>
        <w:t>Meaning:_</w:t>
      </w:r>
      <w:proofErr w:type="gramEnd"/>
      <w:r>
        <w:t>_________________________________________________________________</w:t>
      </w:r>
    </w:p>
    <w:p w14:paraId="2596EAFB" w14:textId="77777777" w:rsidR="00451B1A" w:rsidRDefault="00451B1A" w:rsidP="00451B1A">
      <w:pPr>
        <w:ind w:firstLine="360"/>
      </w:pPr>
      <w:r>
        <w:t xml:space="preserve">Words that mean the </w:t>
      </w:r>
      <w:proofErr w:type="gramStart"/>
      <w:r>
        <w:t>opposite:_</w:t>
      </w:r>
      <w:proofErr w:type="gramEnd"/>
      <w:r>
        <w:t>________________________________________________</w:t>
      </w:r>
    </w:p>
    <w:p w14:paraId="5603EB47" w14:textId="77777777" w:rsidR="00D6069B" w:rsidRDefault="00D6069B" w:rsidP="00451B1A">
      <w:pPr>
        <w:ind w:firstLine="360"/>
      </w:pPr>
    </w:p>
    <w:p w14:paraId="357C2228" w14:textId="4AC71945" w:rsidR="00D6069B" w:rsidRDefault="00D6069B" w:rsidP="00D6069B">
      <w:pPr>
        <w:pStyle w:val="ListParagraph"/>
        <w:numPr>
          <w:ilvl w:val="0"/>
          <w:numId w:val="1"/>
        </w:numPr>
      </w:pPr>
      <w:r>
        <w:lastRenderedPageBreak/>
        <w:t xml:space="preserve">When everyone met Molly, they thought she was just a normal student. No one expected her to be </w:t>
      </w:r>
      <w:r w:rsidR="006A28AF">
        <w:t xml:space="preserve">a </w:t>
      </w:r>
      <w:r w:rsidR="006A28AF" w:rsidRPr="006A28AF">
        <w:rPr>
          <w:u w:val="single"/>
        </w:rPr>
        <w:t>brilliant</w:t>
      </w:r>
      <w:r w:rsidR="006A28AF">
        <w:t xml:space="preserve"> scientist!</w:t>
      </w:r>
    </w:p>
    <w:p w14:paraId="202BB7FA" w14:textId="77777777" w:rsidR="006A28AF" w:rsidRDefault="006A28AF" w:rsidP="006A28AF">
      <w:pPr>
        <w:ind w:left="360"/>
      </w:pPr>
      <w:proofErr w:type="gramStart"/>
      <w:r>
        <w:t>Meaning:_</w:t>
      </w:r>
      <w:proofErr w:type="gramEnd"/>
      <w:r>
        <w:t>_________________________________________________________________</w:t>
      </w:r>
    </w:p>
    <w:p w14:paraId="483DC5BD" w14:textId="77777777" w:rsidR="006A28AF" w:rsidRDefault="006A28AF" w:rsidP="006A28AF">
      <w:pPr>
        <w:ind w:firstLine="360"/>
      </w:pPr>
      <w:r>
        <w:t xml:space="preserve">Words that mean the </w:t>
      </w:r>
      <w:proofErr w:type="gramStart"/>
      <w:r>
        <w:t>opposite:_</w:t>
      </w:r>
      <w:proofErr w:type="gramEnd"/>
      <w:r>
        <w:t>________________________________________________</w:t>
      </w:r>
    </w:p>
    <w:p w14:paraId="4D16B332" w14:textId="77777777" w:rsidR="00482394" w:rsidRDefault="00482394" w:rsidP="006A28AF">
      <w:pPr>
        <w:ind w:firstLine="360"/>
      </w:pPr>
    </w:p>
    <w:p w14:paraId="4F1DFCA5" w14:textId="03866EA6" w:rsidR="00482394" w:rsidRDefault="0037727E" w:rsidP="00482394">
      <w:pPr>
        <w:pStyle w:val="ListParagraph"/>
        <w:numPr>
          <w:ilvl w:val="0"/>
          <w:numId w:val="1"/>
        </w:numPr>
      </w:pPr>
      <w:r>
        <w:t xml:space="preserve">Even though beauty is often on the outside, everyone knows that beauty </w:t>
      </w:r>
      <w:r w:rsidR="009B5FF7">
        <w:t>can also be</w:t>
      </w:r>
      <w:r w:rsidR="0015453E">
        <w:t xml:space="preserve"> found</w:t>
      </w:r>
      <w:r w:rsidR="009B5FF7">
        <w:t xml:space="preserve"> </w:t>
      </w:r>
      <w:r w:rsidR="009B5FF7" w:rsidRPr="009B5FF7">
        <w:rPr>
          <w:u w:val="single"/>
        </w:rPr>
        <w:t>within</w:t>
      </w:r>
      <w:r w:rsidR="009B5FF7">
        <w:t xml:space="preserve"> a person.</w:t>
      </w:r>
    </w:p>
    <w:p w14:paraId="61C0855F" w14:textId="77777777" w:rsidR="009B5FF7" w:rsidRDefault="009B5FF7" w:rsidP="009B5FF7">
      <w:pPr>
        <w:ind w:left="360"/>
      </w:pPr>
      <w:proofErr w:type="gramStart"/>
      <w:r>
        <w:t>Meaning:_</w:t>
      </w:r>
      <w:proofErr w:type="gramEnd"/>
      <w:r>
        <w:t>_________________________________________________________________</w:t>
      </w:r>
    </w:p>
    <w:p w14:paraId="31C96E2C" w14:textId="77777777" w:rsidR="009B5FF7" w:rsidRDefault="009B5FF7" w:rsidP="009B5FF7">
      <w:pPr>
        <w:ind w:firstLine="360"/>
      </w:pPr>
      <w:r>
        <w:t xml:space="preserve">Words that mean the </w:t>
      </w:r>
      <w:proofErr w:type="gramStart"/>
      <w:r>
        <w:t>opposite:_</w:t>
      </w:r>
      <w:proofErr w:type="gramEnd"/>
      <w:r>
        <w:t>________________________________________________</w:t>
      </w:r>
    </w:p>
    <w:p w14:paraId="0D42D2C9" w14:textId="77777777" w:rsidR="00451B1A" w:rsidRDefault="00451B1A" w:rsidP="00451B1A">
      <w:pPr>
        <w:ind w:left="360"/>
      </w:pPr>
    </w:p>
    <w:p w14:paraId="0BB4B0D9" w14:textId="5B21861E" w:rsidR="002D1150" w:rsidRDefault="001B79C8" w:rsidP="00516BCB">
      <w:r>
        <w:t>Part 2: Complete each sentence with a word from the box.</w:t>
      </w:r>
    </w:p>
    <w:p w14:paraId="4B2AEDCE" w14:textId="4D17EC94" w:rsidR="001B79C8" w:rsidRDefault="001B79C8" w:rsidP="00516BCB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DBD271" wp14:editId="48E2E505">
                <wp:simplePos x="0" y="0"/>
                <wp:positionH relativeFrom="column">
                  <wp:posOffset>17418</wp:posOffset>
                </wp:positionH>
                <wp:positionV relativeFrom="paragraph">
                  <wp:posOffset>109946</wp:posOffset>
                </wp:positionV>
                <wp:extent cx="4693920" cy="679268"/>
                <wp:effectExtent l="0" t="0" r="17780" b="6985"/>
                <wp:wrapNone/>
                <wp:docPr id="124812438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3920" cy="6792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BBD02D" w14:textId="21497F38" w:rsidR="001B79C8" w:rsidRDefault="00003245">
                            <w:r>
                              <w:t>b</w:t>
                            </w:r>
                            <w:r w:rsidR="006221DB">
                              <w:t>rilliant</w:t>
                            </w:r>
                            <w:r w:rsidR="006221DB">
                              <w:tab/>
                            </w:r>
                            <w:r w:rsidR="007E48F8">
                              <w:t>recently</w:t>
                            </w:r>
                            <w:r w:rsidR="007E48F8">
                              <w:tab/>
                              <w:t>disappointed</w:t>
                            </w:r>
                            <w:r w:rsidR="007E48F8">
                              <w:tab/>
                            </w:r>
                            <w:r w:rsidR="007E48F8">
                              <w:tab/>
                              <w:t>obvious</w:t>
                            </w:r>
                            <w:r w:rsidR="007E48F8">
                              <w:tab/>
                              <w:t>within</w:t>
                            </w:r>
                          </w:p>
                          <w:p w14:paraId="33B20422" w14:textId="77777777" w:rsidR="005362DB" w:rsidRDefault="005362DB"/>
                          <w:p w14:paraId="7A0DC229" w14:textId="39E27A06" w:rsidR="007E48F8" w:rsidRDefault="00003245">
                            <w:r>
                              <w:t>e</w:t>
                            </w:r>
                            <w:r w:rsidR="00792597">
                              <w:t>xtraordinary</w:t>
                            </w:r>
                            <w:r w:rsidR="00792597">
                              <w:tab/>
                            </w:r>
                            <w:r w:rsidR="00792597">
                              <w:tab/>
                              <w:t>in detail</w:t>
                            </w:r>
                            <w:r w:rsidR="00792597">
                              <w:tab/>
                              <w:t>average</w:t>
                            </w:r>
                            <w:r w:rsidR="00792597">
                              <w:tab/>
                              <w:t>individual</w:t>
                            </w:r>
                            <w:r w:rsidR="00792597">
                              <w:tab/>
                            </w:r>
                            <w:r>
                              <w:t>expert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DBD27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.35pt;margin-top:8.65pt;width:369.6pt;height:5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" fillcolor="white [3201]" strokeweight=".5pt">
                <v:textbox>
                  <w:txbxContent>
                    <w:p w14:paraId="21BBD02D" w14:textId="21497F38" w:rsidR="001B79C8" w:rsidRDefault="00003245">
                      <w:r>
                        <w:t>b</w:t>
                      </w:r>
                      <w:r w:rsidR="006221DB">
                        <w:t>rilliant</w:t>
                      </w:r>
                      <w:r w:rsidR="006221DB">
                        <w:tab/>
                      </w:r>
                      <w:r w:rsidR="007E48F8">
                        <w:t>recently</w:t>
                      </w:r>
                      <w:r w:rsidR="007E48F8">
                        <w:tab/>
                        <w:t>disappointed</w:t>
                      </w:r>
                      <w:r w:rsidR="007E48F8">
                        <w:tab/>
                      </w:r>
                      <w:r w:rsidR="007E48F8">
                        <w:tab/>
                        <w:t>obvious</w:t>
                      </w:r>
                      <w:r w:rsidR="007E48F8">
                        <w:tab/>
                        <w:t>within</w:t>
                      </w:r>
                    </w:p>
                    <w:p w14:paraId="33B20422" w14:textId="77777777" w:rsidR="005362DB" w:rsidRDefault="005362DB"/>
                    <w:p w14:paraId="7A0DC229" w14:textId="39E27A06" w:rsidR="007E48F8" w:rsidRDefault="00003245">
                      <w:r>
                        <w:t>e</w:t>
                      </w:r>
                      <w:r w:rsidR="00792597">
                        <w:t>xtraordinary</w:t>
                      </w:r>
                      <w:r w:rsidR="00792597">
                        <w:tab/>
                      </w:r>
                      <w:r w:rsidR="00792597">
                        <w:tab/>
                        <w:t>in detail</w:t>
                      </w:r>
                      <w:r w:rsidR="00792597">
                        <w:tab/>
                        <w:t>average</w:t>
                      </w:r>
                      <w:r w:rsidR="00792597">
                        <w:tab/>
                        <w:t>individual</w:t>
                      </w:r>
                      <w:r w:rsidR="00792597">
                        <w:tab/>
                      </w:r>
                      <w:r>
                        <w:t>expert</w:t>
                      </w:r>
                    </w:p>
                  </w:txbxContent>
                </v:textbox>
              </v:shape>
            </w:pict>
          </mc:Fallback>
        </mc:AlternateContent>
      </w:r>
    </w:p>
    <w:p w14:paraId="0155FC64" w14:textId="77777777" w:rsidR="001B79C8" w:rsidRDefault="001B79C8" w:rsidP="00516BCB"/>
    <w:p w14:paraId="07557D01" w14:textId="13432739" w:rsidR="001B79C8" w:rsidRDefault="001B79C8" w:rsidP="003F2CE8">
      <w:pPr>
        <w:spacing w:before="100" w:beforeAutospacing="1" w:after="100" w:afterAutospacing="1"/>
      </w:pPr>
    </w:p>
    <w:p w14:paraId="75A94F6D" w14:textId="35DD3477" w:rsidR="001B79C8" w:rsidRDefault="000C5C61" w:rsidP="000C5C61">
      <w:pPr>
        <w:numPr>
          <w:ilvl w:val="0"/>
          <w:numId w:val="2"/>
        </w:numPr>
        <w:spacing w:before="100" w:beforeAutospacing="1" w:after="100" w:afterAutospacing="1"/>
      </w:pPr>
      <w:r>
        <w:t xml:space="preserve">As an </w:t>
      </w:r>
      <w:r w:rsidR="005B2DDB">
        <w:t xml:space="preserve">____________________ </w:t>
      </w:r>
      <w:r>
        <w:t>photographer, many people asked her to take their picture.</w:t>
      </w:r>
    </w:p>
    <w:p w14:paraId="7B58EE0C" w14:textId="0AFA9398" w:rsidR="001B79C8" w:rsidRDefault="001B79C8" w:rsidP="001B79C8">
      <w:pPr>
        <w:numPr>
          <w:ilvl w:val="0"/>
          <w:numId w:val="2"/>
        </w:numPr>
        <w:spacing w:before="100" w:beforeAutospacing="1" w:after="100" w:afterAutospacing="1"/>
      </w:pPr>
      <w:r>
        <w:t xml:space="preserve">The solution to the puzzle was so </w:t>
      </w:r>
      <w:r w:rsidR="005B2DDB">
        <w:t xml:space="preserve">____________________ </w:t>
      </w:r>
      <w:r w:rsidR="0096655E">
        <w:t>after it was solved</w:t>
      </w:r>
      <w:r>
        <w:t>.</w:t>
      </w:r>
    </w:p>
    <w:p w14:paraId="11BAE05A" w14:textId="040C8B1E" w:rsidR="00EF2920" w:rsidRDefault="00EF2920" w:rsidP="00EF2920">
      <w:pPr>
        <w:numPr>
          <w:ilvl w:val="0"/>
          <w:numId w:val="2"/>
        </w:numPr>
        <w:spacing w:before="100" w:beforeAutospacing="1" w:after="100" w:afterAutospacing="1"/>
      </w:pPr>
      <w:r>
        <w:t xml:space="preserve">She felt </w:t>
      </w:r>
      <w:r w:rsidR="005B2DDB">
        <w:t xml:space="preserve">____________________ </w:t>
      </w:r>
      <w:r>
        <w:t>when her favorite team lost the championship game.</w:t>
      </w:r>
    </w:p>
    <w:p w14:paraId="7350F54B" w14:textId="23C87B57" w:rsidR="00254BFA" w:rsidRDefault="00254BFA" w:rsidP="00EF2920">
      <w:pPr>
        <w:numPr>
          <w:ilvl w:val="0"/>
          <w:numId w:val="2"/>
        </w:numPr>
        <w:spacing w:before="100" w:beforeAutospacing="1" w:after="100" w:afterAutospacing="1"/>
      </w:pPr>
      <w:r>
        <w:t xml:space="preserve">Stephen Hawking was a </w:t>
      </w:r>
      <w:r w:rsidR="005B2DDB">
        <w:t xml:space="preserve">____________________ </w:t>
      </w:r>
      <w:r w:rsidR="00EB4986">
        <w:t>thinker in the field of physics.</w:t>
      </w:r>
    </w:p>
    <w:p w14:paraId="1DB14051" w14:textId="6A9F3F58" w:rsidR="001B79C8" w:rsidRDefault="001B79C8" w:rsidP="001B79C8">
      <w:pPr>
        <w:numPr>
          <w:ilvl w:val="0"/>
          <w:numId w:val="2"/>
        </w:numPr>
        <w:spacing w:before="100" w:beforeAutospacing="1" w:after="100" w:afterAutospacing="1"/>
      </w:pPr>
      <w:r>
        <w:t xml:space="preserve">The </w:t>
      </w:r>
      <w:r w:rsidR="007C5B9D">
        <w:t xml:space="preserve">teacher told the students what she wanted to do </w:t>
      </w:r>
      <w:r w:rsidR="005B2DDB">
        <w:t>____________________</w:t>
      </w:r>
      <w:r w:rsidR="002D175F">
        <w:t xml:space="preserve">. </w:t>
      </w:r>
    </w:p>
    <w:p w14:paraId="33FD23F1" w14:textId="1CAD59EA" w:rsidR="001B79C8" w:rsidRDefault="003D588B" w:rsidP="001B79C8">
      <w:pPr>
        <w:numPr>
          <w:ilvl w:val="0"/>
          <w:numId w:val="2"/>
        </w:numPr>
        <w:spacing w:before="100" w:beforeAutospacing="1" w:after="100" w:afterAutospacing="1"/>
      </w:pPr>
      <w:r>
        <w:t>Even though he tried very hard</w:t>
      </w:r>
      <w:r w:rsidR="001B79C8">
        <w:t xml:space="preserve">, his </w:t>
      </w:r>
      <w:r>
        <w:t>grades were</w:t>
      </w:r>
      <w:r w:rsidR="001B79C8">
        <w:t xml:space="preserve"> </w:t>
      </w:r>
      <w:r w:rsidR="005B2DDB">
        <w:t xml:space="preserve">____________________ </w:t>
      </w:r>
      <w:r w:rsidR="001B79C8">
        <w:t xml:space="preserve">compared to his </w:t>
      </w:r>
      <w:r>
        <w:t>classmates.</w:t>
      </w:r>
    </w:p>
    <w:p w14:paraId="11589717" w14:textId="79DCEAA5" w:rsidR="001B79C8" w:rsidRDefault="001B79C8" w:rsidP="001B79C8">
      <w:pPr>
        <w:numPr>
          <w:ilvl w:val="0"/>
          <w:numId w:val="2"/>
        </w:numPr>
        <w:spacing w:before="100" w:beforeAutospacing="1" w:after="100" w:afterAutospacing="1"/>
      </w:pPr>
      <w:r>
        <w:t>The</w:t>
      </w:r>
      <w:r w:rsidR="000838BC">
        <w:t xml:space="preserve"> weather has been very cold </w:t>
      </w:r>
      <w:r w:rsidR="005B2DDB">
        <w:t>____________________</w:t>
      </w:r>
      <w:r w:rsidR="000838BC">
        <w:t>.</w:t>
      </w:r>
    </w:p>
    <w:p w14:paraId="7DD49561" w14:textId="6D7EF5DC" w:rsidR="003F2CE8" w:rsidRDefault="003F2CE8" w:rsidP="001B79C8">
      <w:pPr>
        <w:numPr>
          <w:ilvl w:val="0"/>
          <w:numId w:val="2"/>
        </w:numPr>
        <w:spacing w:before="100" w:beforeAutospacing="1" w:after="100" w:afterAutospacing="1"/>
      </w:pPr>
      <w:r>
        <w:t xml:space="preserve">The view was so </w:t>
      </w:r>
      <w:r w:rsidR="005B2DDB">
        <w:t xml:space="preserve">____________________ </w:t>
      </w:r>
      <w:r>
        <w:t xml:space="preserve">that </w:t>
      </w:r>
      <w:r w:rsidR="002E3A7F">
        <w:t>his mouth fell open in amazement.</w:t>
      </w:r>
    </w:p>
    <w:p w14:paraId="7E3D0861" w14:textId="38BBB8FE" w:rsidR="009475F1" w:rsidRDefault="009475F1" w:rsidP="00D15FE8">
      <w:pPr>
        <w:numPr>
          <w:ilvl w:val="0"/>
          <w:numId w:val="2"/>
        </w:numPr>
        <w:spacing w:before="100" w:beforeAutospacing="1" w:after="100" w:afterAutospacing="1"/>
      </w:pPr>
      <w:r>
        <w:t xml:space="preserve">Each </w:t>
      </w:r>
      <w:r w:rsidR="005B2DDB">
        <w:t xml:space="preserve">____________________ </w:t>
      </w:r>
      <w:r>
        <w:t>student in the class</w:t>
      </w:r>
      <w:r w:rsidR="007327D5">
        <w:t xml:space="preserve"> has different</w:t>
      </w:r>
      <w:r>
        <w:t xml:space="preserve"> strengths and talents</w:t>
      </w:r>
      <w:r w:rsidR="005949C2">
        <w:t>.</w:t>
      </w:r>
    </w:p>
    <w:p w14:paraId="01328107" w14:textId="645089CB" w:rsidR="005949C2" w:rsidRDefault="00F75B63" w:rsidP="00D15FE8">
      <w:pPr>
        <w:numPr>
          <w:ilvl w:val="0"/>
          <w:numId w:val="2"/>
        </w:numPr>
        <w:spacing w:before="100" w:beforeAutospacing="1" w:after="100" w:afterAutospacing="1"/>
      </w:pPr>
      <w:r>
        <w:t xml:space="preserve">Many wonderful works of art can be found </w:t>
      </w:r>
      <w:r w:rsidR="005B2DDB">
        <w:t xml:space="preserve">____________________ </w:t>
      </w:r>
      <w:r>
        <w:t>the museum.</w:t>
      </w:r>
    </w:p>
    <w:p w14:paraId="3C9DB02D" w14:textId="7B99EE5E" w:rsidR="008535F9" w:rsidRDefault="008535F9" w:rsidP="008535F9">
      <w:pPr>
        <w:spacing w:before="100" w:beforeAutospacing="1" w:after="100" w:afterAutospacing="1"/>
      </w:pPr>
      <w:r>
        <w:t xml:space="preserve">Part 3: Write </w:t>
      </w:r>
      <w:r w:rsidR="005B2DDB">
        <w:t>three</w:t>
      </w:r>
      <w:r>
        <w:t xml:space="preserve"> sentences using </w:t>
      </w:r>
      <w:r w:rsidR="005B2DDB">
        <w:t>three different</w:t>
      </w:r>
      <w:r>
        <w:t xml:space="preserve"> words from the box in part 2.</w:t>
      </w:r>
    </w:p>
    <w:p w14:paraId="7E05E522" w14:textId="3B26FD31" w:rsidR="0052269C" w:rsidRDefault="0052269C" w:rsidP="008535F9">
      <w:pPr>
        <w:spacing w:before="100" w:beforeAutospacing="1" w:after="100" w:afterAutospacing="1"/>
      </w:pPr>
      <w:r>
        <w:t>1.</w:t>
      </w:r>
    </w:p>
    <w:p w14:paraId="40D27612" w14:textId="77777777" w:rsidR="0052269C" w:rsidRDefault="0052269C" w:rsidP="008535F9">
      <w:pPr>
        <w:spacing w:before="100" w:beforeAutospacing="1" w:after="100" w:afterAutospacing="1"/>
      </w:pPr>
    </w:p>
    <w:p w14:paraId="6D1003CB" w14:textId="193B7D23" w:rsidR="0052269C" w:rsidRDefault="0052269C" w:rsidP="008535F9">
      <w:pPr>
        <w:spacing w:before="100" w:beforeAutospacing="1" w:after="100" w:afterAutospacing="1"/>
      </w:pPr>
      <w:r>
        <w:t>2.</w:t>
      </w:r>
    </w:p>
    <w:p w14:paraId="0DC0AA1B" w14:textId="77777777" w:rsidR="0052269C" w:rsidRDefault="0052269C" w:rsidP="008535F9">
      <w:pPr>
        <w:spacing w:before="100" w:beforeAutospacing="1" w:after="100" w:afterAutospacing="1"/>
      </w:pPr>
    </w:p>
    <w:p w14:paraId="1B99B4E9" w14:textId="00F67352" w:rsidR="0052269C" w:rsidRDefault="0052269C" w:rsidP="008535F9">
      <w:pPr>
        <w:spacing w:before="100" w:beforeAutospacing="1" w:after="100" w:afterAutospacing="1"/>
      </w:pPr>
      <w:r>
        <w:t>3.</w:t>
      </w:r>
    </w:p>
    <w:p w14:paraId="3EAD9A1C" w14:textId="0EEED64B" w:rsidR="0052269C" w:rsidRDefault="0052269C" w:rsidP="008535F9">
      <w:pPr>
        <w:spacing w:before="100" w:beforeAutospacing="1" w:after="100" w:afterAutospacing="1"/>
      </w:pPr>
    </w:p>
    <w:sectPr w:rsidR="0052269C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79C62" w14:textId="77777777" w:rsidR="00FE247E" w:rsidRDefault="00FE247E" w:rsidP="009B60CA">
      <w:r>
        <w:separator/>
      </w:r>
    </w:p>
  </w:endnote>
  <w:endnote w:type="continuationSeparator" w:id="0">
    <w:p w14:paraId="18A5C36C" w14:textId="77777777" w:rsidR="00FE247E" w:rsidRDefault="00FE247E" w:rsidP="009B6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4DC3E" w14:textId="18C280D2" w:rsidR="000E2156" w:rsidRDefault="000E2156" w:rsidP="000E2156">
    <w:pPr>
      <w:pStyle w:val="Footer"/>
      <w:jc w:val="center"/>
    </w:pPr>
    <w:bookmarkStart w:id="1" w:name="_Hlk131952531"/>
    <w:bookmarkStart w:id="2" w:name="_Hlk131952532"/>
    <w:r>
      <w:rPr>
        <w:rFonts w:asciiTheme="minorEastAsia" w:hAnsiTheme="minorEastAsia" w:hint="eastAsia"/>
      </w:rPr>
      <w:t>©</w:t>
    </w:r>
    <w:r>
      <w:rPr>
        <w:rFonts w:asciiTheme="minorEastAsia" w:hAnsiTheme="minorEastAsia"/>
      </w:rPr>
      <w:t xml:space="preserve"> </w:t>
    </w:r>
    <w:r>
      <w:rPr>
        <w:rFonts w:hint="eastAsia"/>
      </w:rPr>
      <w:t>C</w:t>
    </w:r>
    <w:r>
      <w:t>opyright English Teaching Worksheets</w:t>
    </w:r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E3646" w14:textId="77777777" w:rsidR="00FE247E" w:rsidRDefault="00FE247E" w:rsidP="009B60CA">
      <w:r>
        <w:separator/>
      </w:r>
    </w:p>
  </w:footnote>
  <w:footnote w:type="continuationSeparator" w:id="0">
    <w:p w14:paraId="58D02DD2" w14:textId="77777777" w:rsidR="00FE247E" w:rsidRDefault="00FE247E" w:rsidP="009B60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A689B" w14:textId="77777777" w:rsidR="009B60CA" w:rsidRPr="009B60CA" w:rsidRDefault="009B60CA" w:rsidP="009B60CA">
    <w:pPr>
      <w:pStyle w:val="Header"/>
      <w:jc w:val="center"/>
      <w:rPr>
        <w:rFonts w:ascii="Arial Black" w:hAnsi="Arial Black"/>
        <w:color w:val="015450"/>
      </w:rPr>
    </w:pPr>
    <w:bookmarkStart w:id="0" w:name="_Hlk140482967"/>
    <w:r w:rsidRPr="00A9677B">
      <w:rPr>
        <w:rFonts w:ascii="Arial Black" w:hAnsi="Arial Black"/>
        <w:color w:val="015450"/>
      </w:rPr>
      <w:t>English</w:t>
    </w:r>
    <w:r>
      <w:rPr>
        <w:rFonts w:ascii="Arial Black" w:hAnsi="Arial Black"/>
        <w:color w:val="015450"/>
      </w:rPr>
      <w:t xml:space="preserve"> </w:t>
    </w:r>
    <w:r w:rsidRPr="00A9677B">
      <w:rPr>
        <w:rFonts w:ascii="Arial Black" w:hAnsi="Arial Black"/>
        <w:color w:val="015450"/>
      </w:rPr>
      <w:t>Teaching</w:t>
    </w:r>
    <w:r>
      <w:rPr>
        <w:rFonts w:ascii="Arial Black" w:hAnsi="Arial Black"/>
        <w:color w:val="015450"/>
      </w:rPr>
      <w:t xml:space="preserve"> </w:t>
    </w:r>
    <w:r w:rsidRPr="00A9677B">
      <w:rPr>
        <w:rFonts w:ascii="Arial Black" w:hAnsi="Arial Black"/>
        <w:color w:val="015450"/>
      </w:rPr>
      <w:t>Worksheets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5D3E66"/>
    <w:multiLevelType w:val="hybridMultilevel"/>
    <w:tmpl w:val="D75225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3E47C0"/>
    <w:multiLevelType w:val="multilevel"/>
    <w:tmpl w:val="8F86A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40596868">
    <w:abstractNumId w:val="0"/>
  </w:num>
  <w:num w:numId="2" w16cid:durableId="19702348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0CA"/>
    <w:rsid w:val="00003245"/>
    <w:rsid w:val="00063520"/>
    <w:rsid w:val="000838BC"/>
    <w:rsid w:val="000C5C61"/>
    <w:rsid w:val="000E2156"/>
    <w:rsid w:val="000E60C6"/>
    <w:rsid w:val="000F3A94"/>
    <w:rsid w:val="0015453E"/>
    <w:rsid w:val="00187843"/>
    <w:rsid w:val="001B79C8"/>
    <w:rsid w:val="001C07F4"/>
    <w:rsid w:val="001D5437"/>
    <w:rsid w:val="001F5A4E"/>
    <w:rsid w:val="00225AE4"/>
    <w:rsid w:val="00254BFA"/>
    <w:rsid w:val="00280A78"/>
    <w:rsid w:val="0029643B"/>
    <w:rsid w:val="002A7629"/>
    <w:rsid w:val="002C021C"/>
    <w:rsid w:val="002D1150"/>
    <w:rsid w:val="002D175F"/>
    <w:rsid w:val="002E3A7F"/>
    <w:rsid w:val="0030084E"/>
    <w:rsid w:val="003205D4"/>
    <w:rsid w:val="0037727E"/>
    <w:rsid w:val="003C4BFE"/>
    <w:rsid w:val="003D588B"/>
    <w:rsid w:val="003F2CE8"/>
    <w:rsid w:val="0040172C"/>
    <w:rsid w:val="00406599"/>
    <w:rsid w:val="004227FC"/>
    <w:rsid w:val="00427CF5"/>
    <w:rsid w:val="00451B1A"/>
    <w:rsid w:val="00482394"/>
    <w:rsid w:val="00516BCB"/>
    <w:rsid w:val="0052269C"/>
    <w:rsid w:val="005362DB"/>
    <w:rsid w:val="005753C4"/>
    <w:rsid w:val="0058395A"/>
    <w:rsid w:val="005949C2"/>
    <w:rsid w:val="005B2DDB"/>
    <w:rsid w:val="005D0B6F"/>
    <w:rsid w:val="006221DB"/>
    <w:rsid w:val="006416E4"/>
    <w:rsid w:val="006A28AF"/>
    <w:rsid w:val="006B567C"/>
    <w:rsid w:val="007327D5"/>
    <w:rsid w:val="0075663B"/>
    <w:rsid w:val="00792597"/>
    <w:rsid w:val="007A6E00"/>
    <w:rsid w:val="007C3971"/>
    <w:rsid w:val="007C5B9D"/>
    <w:rsid w:val="007C7530"/>
    <w:rsid w:val="007E48F8"/>
    <w:rsid w:val="007F2545"/>
    <w:rsid w:val="008067A9"/>
    <w:rsid w:val="00830135"/>
    <w:rsid w:val="008535F9"/>
    <w:rsid w:val="008D479F"/>
    <w:rsid w:val="008E6AF7"/>
    <w:rsid w:val="00927737"/>
    <w:rsid w:val="009475F1"/>
    <w:rsid w:val="0096655E"/>
    <w:rsid w:val="009B5FF7"/>
    <w:rsid w:val="009B60CA"/>
    <w:rsid w:val="009B71D3"/>
    <w:rsid w:val="009C09DA"/>
    <w:rsid w:val="00A13A2B"/>
    <w:rsid w:val="00A35B7D"/>
    <w:rsid w:val="00AA176C"/>
    <w:rsid w:val="00AA26E0"/>
    <w:rsid w:val="00B15EB2"/>
    <w:rsid w:val="00B357C0"/>
    <w:rsid w:val="00B71513"/>
    <w:rsid w:val="00BD63C3"/>
    <w:rsid w:val="00C01968"/>
    <w:rsid w:val="00CB6CDE"/>
    <w:rsid w:val="00D15FE8"/>
    <w:rsid w:val="00D42F84"/>
    <w:rsid w:val="00D6069B"/>
    <w:rsid w:val="00DD75E5"/>
    <w:rsid w:val="00E06961"/>
    <w:rsid w:val="00EB4986"/>
    <w:rsid w:val="00EF2920"/>
    <w:rsid w:val="00F14BE0"/>
    <w:rsid w:val="00F75B63"/>
    <w:rsid w:val="00FE2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C0373"/>
  <w15:chartTrackingRefBased/>
  <w15:docId w15:val="{309AAC56-7514-134F-8165-BDBC6B877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9C8"/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60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60CA"/>
  </w:style>
  <w:style w:type="paragraph" w:styleId="Footer">
    <w:name w:val="footer"/>
    <w:basedOn w:val="Normal"/>
    <w:link w:val="FooterChar"/>
    <w:uiPriority w:val="99"/>
    <w:unhideWhenUsed/>
    <w:rsid w:val="009B60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60CA"/>
  </w:style>
  <w:style w:type="paragraph" w:styleId="ListParagraph">
    <w:name w:val="List Paragraph"/>
    <w:basedOn w:val="Normal"/>
    <w:uiPriority w:val="34"/>
    <w:qFormat/>
    <w:rsid w:val="009B60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39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24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06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2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Burrow</dc:creator>
  <cp:keywords/>
  <dc:description/>
  <cp:lastModifiedBy>Chris Burrow</cp:lastModifiedBy>
  <cp:revision>83</cp:revision>
  <dcterms:created xsi:type="dcterms:W3CDTF">2024-02-06T07:38:00Z</dcterms:created>
  <dcterms:modified xsi:type="dcterms:W3CDTF">2024-02-12T13:55:00Z</dcterms:modified>
</cp:coreProperties>
</file>