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DE13" w14:textId="77777777" w:rsidR="00EA5049" w:rsidRDefault="00EA5049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</w:t>
      </w:r>
    </w:p>
    <w:p w14:paraId="3F5D5B70" w14:textId="77777777" w:rsidR="00EA5049" w:rsidRDefault="00EA5049"/>
    <w:p w14:paraId="7B89BE09" w14:textId="77777777" w:rsidR="00EA5049" w:rsidRPr="00EA5049" w:rsidRDefault="00EA5049" w:rsidP="00EA5049">
      <w:pPr>
        <w:jc w:val="center"/>
        <w:rPr>
          <w:u w:val="single"/>
        </w:rPr>
      </w:pPr>
      <w:r w:rsidRPr="00EA5049">
        <w:rPr>
          <w:u w:val="single"/>
        </w:rPr>
        <w:t>I</w:t>
      </w:r>
      <w:r w:rsidRPr="00EA5049">
        <w:rPr>
          <w:rFonts w:hint="eastAsia"/>
          <w:u w:val="single"/>
        </w:rPr>
        <w:t>dentifying</w:t>
      </w:r>
      <w:r w:rsidRPr="00EA5049">
        <w:rPr>
          <w:u w:val="single"/>
        </w:rPr>
        <w:t xml:space="preserve"> Similes</w:t>
      </w:r>
    </w:p>
    <w:p w14:paraId="6E4C641D" w14:textId="77777777" w:rsidR="00EA5049" w:rsidRDefault="00EA5049" w:rsidP="00EA5049"/>
    <w:p w14:paraId="03A9AEB1" w14:textId="77777777" w:rsidR="00EA5049" w:rsidRDefault="00EA5049" w:rsidP="00EA5049">
      <w:r>
        <w:t>Underline the simile in each sentence. Then write which things are being compared.</w:t>
      </w:r>
    </w:p>
    <w:p w14:paraId="1F9F5D0C" w14:textId="77777777" w:rsidR="00EA5049" w:rsidRDefault="00EA5049" w:rsidP="00EA5049"/>
    <w:p w14:paraId="3FC1574C" w14:textId="2236BEE0" w:rsidR="00EA5049" w:rsidRDefault="002827C8" w:rsidP="00EA5049">
      <w:pPr>
        <w:pStyle w:val="ListParagraph"/>
        <w:numPr>
          <w:ilvl w:val="0"/>
          <w:numId w:val="1"/>
        </w:numPr>
      </w:pPr>
      <w:r>
        <w:t>Bob hadn’t eaten all day, so t</w:t>
      </w:r>
      <w:r w:rsidR="00EA5049">
        <w:t>he chocolate tasted like heaven.</w:t>
      </w:r>
    </w:p>
    <w:p w14:paraId="4F3C8D00" w14:textId="341864FA" w:rsidR="00CD3984" w:rsidRDefault="00CD3984" w:rsidP="00CD3984">
      <w:pPr>
        <w:pStyle w:val="ListParagraph"/>
      </w:pPr>
      <w:r>
        <w:t xml:space="preserve">____________________ is being compared to </w:t>
      </w:r>
      <w:r>
        <w:t>____________________</w:t>
      </w:r>
      <w:r>
        <w:t>.</w:t>
      </w:r>
    </w:p>
    <w:p w14:paraId="2D597640" w14:textId="77777777" w:rsidR="00CD3984" w:rsidRDefault="00CD3984" w:rsidP="00CD3984"/>
    <w:p w14:paraId="773ED273" w14:textId="77777777" w:rsidR="00EA5049" w:rsidRDefault="00EA5049" w:rsidP="00EA5049">
      <w:pPr>
        <w:pStyle w:val="ListParagraph"/>
        <w:numPr>
          <w:ilvl w:val="0"/>
          <w:numId w:val="1"/>
        </w:numPr>
      </w:pPr>
      <w:r>
        <w:t>His heart pounded in his chest like a drumbeat, quickening with each step he took.</w:t>
      </w:r>
    </w:p>
    <w:p w14:paraId="5DCF829E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257A3EFF" w14:textId="77777777" w:rsidR="00CD3984" w:rsidRDefault="00CD3984" w:rsidP="00CD3984">
      <w:pPr>
        <w:pStyle w:val="ListParagraph"/>
      </w:pPr>
    </w:p>
    <w:p w14:paraId="10F679E6" w14:textId="755FBC2A" w:rsidR="00B66126" w:rsidRDefault="00B66126" w:rsidP="00EA5049">
      <w:pPr>
        <w:pStyle w:val="ListParagraph"/>
        <w:numPr>
          <w:ilvl w:val="0"/>
          <w:numId w:val="1"/>
        </w:numPr>
      </w:pPr>
      <w:r>
        <w:t xml:space="preserve">The pages of the old book were as </w:t>
      </w:r>
      <w:r w:rsidR="00542390">
        <w:t>fragile as a butterfly’s wings.</w:t>
      </w:r>
    </w:p>
    <w:p w14:paraId="5C52E781" w14:textId="6110DDD0" w:rsidR="00CD3984" w:rsidRDefault="00CD3984" w:rsidP="00CD3984">
      <w:pPr>
        <w:pStyle w:val="ListParagraph"/>
      </w:pPr>
      <w:r>
        <w:t xml:space="preserve">____________________ </w:t>
      </w:r>
      <w:r w:rsidR="00C453F8">
        <w:t>are</w:t>
      </w:r>
      <w:r>
        <w:t xml:space="preserve"> being compared to ____________________.</w:t>
      </w:r>
    </w:p>
    <w:p w14:paraId="1C03E41D" w14:textId="77777777" w:rsidR="00CD3984" w:rsidRDefault="00CD3984" w:rsidP="00CD3984">
      <w:pPr>
        <w:pStyle w:val="ListParagraph"/>
      </w:pPr>
    </w:p>
    <w:p w14:paraId="64FF68FD" w14:textId="1E3AD50C" w:rsidR="00EF265C" w:rsidRDefault="00EF265C" w:rsidP="00EF265C">
      <w:pPr>
        <w:pStyle w:val="ListParagraph"/>
        <w:numPr>
          <w:ilvl w:val="0"/>
          <w:numId w:val="1"/>
        </w:numPr>
      </w:pPr>
      <w:r>
        <w:t>I didn’t trust him</w:t>
      </w:r>
      <w:r w:rsidR="007E52B1">
        <w:t xml:space="preserve"> even though h</w:t>
      </w:r>
      <w:r>
        <w:t>is voice was as smooth as silk</w:t>
      </w:r>
      <w:r>
        <w:t>.</w:t>
      </w:r>
    </w:p>
    <w:p w14:paraId="38D566EB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73164802" w14:textId="77777777" w:rsidR="00CD3984" w:rsidRDefault="00CD3984" w:rsidP="00CD3984">
      <w:pPr>
        <w:pStyle w:val="ListParagraph"/>
      </w:pPr>
    </w:p>
    <w:p w14:paraId="401C8FCC" w14:textId="77777777" w:rsidR="00EA5049" w:rsidRDefault="00EA5049" w:rsidP="00EA5049">
      <w:pPr>
        <w:pStyle w:val="ListParagraph"/>
        <w:numPr>
          <w:ilvl w:val="0"/>
          <w:numId w:val="1"/>
        </w:numPr>
      </w:pPr>
      <w:r>
        <w:t>She danced across the stage like a feather floating in the breeze.</w:t>
      </w:r>
    </w:p>
    <w:p w14:paraId="75E734FF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551DDE55" w14:textId="77777777" w:rsidR="00CD3984" w:rsidRDefault="00CD3984" w:rsidP="00CD3984">
      <w:pPr>
        <w:pStyle w:val="ListParagraph"/>
      </w:pPr>
    </w:p>
    <w:p w14:paraId="7A0CCFB8" w14:textId="62BA01AD" w:rsidR="00E02887" w:rsidRDefault="00D861F4" w:rsidP="00EA5049">
      <w:pPr>
        <w:pStyle w:val="ListParagraph"/>
        <w:numPr>
          <w:ilvl w:val="0"/>
          <w:numId w:val="1"/>
        </w:numPr>
      </w:pPr>
      <w:r>
        <w:t>Mia’s smile was as warm as a blanket on a cold night.</w:t>
      </w:r>
    </w:p>
    <w:p w14:paraId="621AABCD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2317C62F" w14:textId="77777777" w:rsidR="00CD3984" w:rsidRDefault="00CD3984" w:rsidP="00CD3984">
      <w:pPr>
        <w:pStyle w:val="ListParagraph"/>
      </w:pPr>
    </w:p>
    <w:p w14:paraId="4155FC11" w14:textId="77777777" w:rsidR="008749DD" w:rsidRDefault="008749DD" w:rsidP="00EA5049">
      <w:pPr>
        <w:pStyle w:val="ListParagraph"/>
        <w:numPr>
          <w:ilvl w:val="0"/>
          <w:numId w:val="1"/>
        </w:numPr>
      </w:pPr>
      <w:r>
        <w:t>As the storm raged outside, the wind howled like a wolf.</w:t>
      </w:r>
    </w:p>
    <w:p w14:paraId="415F7F1F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4ABCA053" w14:textId="77777777" w:rsidR="00CD3984" w:rsidRDefault="00CD3984" w:rsidP="00CD3984">
      <w:pPr>
        <w:pStyle w:val="ListParagraph"/>
      </w:pPr>
    </w:p>
    <w:p w14:paraId="1AB3E2F5" w14:textId="715CE24F" w:rsidR="008749DD" w:rsidRDefault="00751553" w:rsidP="00EA5049">
      <w:pPr>
        <w:pStyle w:val="ListParagraph"/>
        <w:numPr>
          <w:ilvl w:val="0"/>
          <w:numId w:val="1"/>
        </w:numPr>
      </w:pPr>
      <w:r>
        <w:t xml:space="preserve">The child’s eyes were as bright as </w:t>
      </w:r>
      <w:r w:rsidR="00300B92">
        <w:t>stars</w:t>
      </w:r>
      <w:r w:rsidR="005069FC">
        <w:t xml:space="preserve"> when </w:t>
      </w:r>
      <w:r w:rsidR="00B6608B">
        <w:t>he came downstairs on Christmas morning.</w:t>
      </w:r>
    </w:p>
    <w:p w14:paraId="3ECC471F" w14:textId="6D8F465B" w:rsidR="00CD3984" w:rsidRDefault="00CD3984" w:rsidP="00CD3984">
      <w:pPr>
        <w:pStyle w:val="ListParagraph"/>
      </w:pPr>
      <w:r>
        <w:t xml:space="preserve">____________________ </w:t>
      </w:r>
      <w:r w:rsidR="00187F86">
        <w:t>are</w:t>
      </w:r>
      <w:r>
        <w:t xml:space="preserve"> being compared to ____________________.</w:t>
      </w:r>
    </w:p>
    <w:p w14:paraId="0E4316BF" w14:textId="77777777" w:rsidR="00CD3984" w:rsidRDefault="00CD3984" w:rsidP="00CD3984">
      <w:pPr>
        <w:pStyle w:val="ListParagraph"/>
      </w:pPr>
    </w:p>
    <w:p w14:paraId="71A119AA" w14:textId="6AD7F975" w:rsidR="00C93708" w:rsidRDefault="00C93708" w:rsidP="00EA5049">
      <w:pPr>
        <w:pStyle w:val="ListParagraph"/>
        <w:numPr>
          <w:ilvl w:val="0"/>
          <w:numId w:val="1"/>
        </w:numPr>
      </w:pPr>
      <w:r>
        <w:t>The athlete ran as fast as lightning, leaving his competitors far behind.</w:t>
      </w:r>
    </w:p>
    <w:p w14:paraId="7E1DE027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04BDBD90" w14:textId="77777777" w:rsidR="00CD3984" w:rsidRDefault="00CD3984" w:rsidP="00CD3984">
      <w:pPr>
        <w:pStyle w:val="ListParagraph"/>
      </w:pPr>
    </w:p>
    <w:p w14:paraId="6A06DD41" w14:textId="7CA27DBA" w:rsidR="0038501D" w:rsidRDefault="0038501D" w:rsidP="00EA5049">
      <w:pPr>
        <w:pStyle w:val="ListParagraph"/>
        <w:numPr>
          <w:ilvl w:val="0"/>
          <w:numId w:val="1"/>
        </w:numPr>
      </w:pPr>
      <w:r>
        <w:t>The children's laughter rang out like bells in the crisp winter air.</w:t>
      </w:r>
    </w:p>
    <w:p w14:paraId="516C65B2" w14:textId="77777777" w:rsidR="00CD3984" w:rsidRDefault="00CD3984" w:rsidP="00CD3984">
      <w:pPr>
        <w:pStyle w:val="ListParagraph"/>
      </w:pPr>
      <w:r>
        <w:t>____________________ is being compared to ____________________.</w:t>
      </w:r>
    </w:p>
    <w:p w14:paraId="43313288" w14:textId="77777777" w:rsidR="00CD3984" w:rsidRDefault="00CD3984" w:rsidP="00CD3984">
      <w:pPr>
        <w:pStyle w:val="ListParagraph"/>
      </w:pPr>
    </w:p>
    <w:p w14:paraId="37D294A9" w14:textId="352CE338" w:rsidR="00F07EB6" w:rsidRDefault="00F07EB6" w:rsidP="00F07EB6">
      <w:pPr>
        <w:pStyle w:val="ListParagraph"/>
        <w:numPr>
          <w:ilvl w:val="0"/>
          <w:numId w:val="1"/>
        </w:numPr>
      </w:pPr>
      <w:r>
        <w:t>A</w:t>
      </w:r>
      <w:r>
        <w:t xml:space="preserve"> feeling of disappointment settled over her like a heavy blanket, weighing her down.</w:t>
      </w:r>
    </w:p>
    <w:p w14:paraId="2144BD40" w14:textId="77777777" w:rsidR="00F07EB6" w:rsidRDefault="00F07EB6" w:rsidP="00F07EB6">
      <w:pPr>
        <w:pStyle w:val="ListParagraph"/>
      </w:pPr>
      <w:r>
        <w:t>____________________ is being compared to ____________________.</w:t>
      </w:r>
    </w:p>
    <w:p w14:paraId="191DA4B7" w14:textId="77777777" w:rsidR="00F07EB6" w:rsidRDefault="00F07EB6" w:rsidP="00F07EB6">
      <w:pPr>
        <w:pStyle w:val="ListParagraph"/>
      </w:pPr>
    </w:p>
    <w:p w14:paraId="1F9898D4" w14:textId="05EC1967" w:rsidR="006D5CAE" w:rsidRDefault="006D5CAE" w:rsidP="006D5CAE">
      <w:pPr>
        <w:pStyle w:val="ListParagraph"/>
        <w:numPr>
          <w:ilvl w:val="0"/>
          <w:numId w:val="1"/>
        </w:numPr>
      </w:pPr>
      <w:r>
        <w:t>We could see all the way to the bottom of the lake because the water was as clear as crystal.</w:t>
      </w:r>
    </w:p>
    <w:p w14:paraId="5ABB25A1" w14:textId="77777777" w:rsidR="000B6247" w:rsidRDefault="000B6247" w:rsidP="000B6247">
      <w:pPr>
        <w:pStyle w:val="ListParagraph"/>
      </w:pPr>
      <w:r>
        <w:t>____________________ is being compared to ____________________.</w:t>
      </w:r>
    </w:p>
    <w:p w14:paraId="2281703A" w14:textId="77777777" w:rsidR="000B6247" w:rsidRDefault="000B6247" w:rsidP="000B6247">
      <w:pPr>
        <w:pStyle w:val="ListParagraph"/>
      </w:pPr>
    </w:p>
    <w:sectPr w:rsidR="000B62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D09A" w14:textId="77777777" w:rsidR="00A5469B" w:rsidRDefault="00A5469B" w:rsidP="00303476">
      <w:r>
        <w:separator/>
      </w:r>
    </w:p>
  </w:endnote>
  <w:endnote w:type="continuationSeparator" w:id="0">
    <w:p w14:paraId="22721638" w14:textId="77777777" w:rsidR="00A5469B" w:rsidRDefault="00A5469B" w:rsidP="0030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EC9F" w14:textId="79D61887" w:rsidR="00303476" w:rsidRDefault="00A778A8" w:rsidP="00A778A8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1D2D" w14:textId="77777777" w:rsidR="00A5469B" w:rsidRDefault="00A5469B" w:rsidP="00303476">
      <w:r>
        <w:separator/>
      </w:r>
    </w:p>
  </w:footnote>
  <w:footnote w:type="continuationSeparator" w:id="0">
    <w:p w14:paraId="4A1DF7E4" w14:textId="77777777" w:rsidR="00A5469B" w:rsidRDefault="00A5469B" w:rsidP="0030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FEF8" w14:textId="5E3116F4" w:rsidR="00303476" w:rsidRPr="00303476" w:rsidRDefault="00303476" w:rsidP="00303476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67BF"/>
    <w:multiLevelType w:val="hybridMultilevel"/>
    <w:tmpl w:val="1FBE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49"/>
    <w:rsid w:val="000B6247"/>
    <w:rsid w:val="00187F86"/>
    <w:rsid w:val="00210077"/>
    <w:rsid w:val="002827C8"/>
    <w:rsid w:val="00300B92"/>
    <w:rsid w:val="00303476"/>
    <w:rsid w:val="0038501D"/>
    <w:rsid w:val="005069FC"/>
    <w:rsid w:val="00542390"/>
    <w:rsid w:val="006D5CAE"/>
    <w:rsid w:val="00751553"/>
    <w:rsid w:val="007E52B1"/>
    <w:rsid w:val="008749DD"/>
    <w:rsid w:val="00A5469B"/>
    <w:rsid w:val="00A778A8"/>
    <w:rsid w:val="00B6608B"/>
    <w:rsid w:val="00B66126"/>
    <w:rsid w:val="00C453F8"/>
    <w:rsid w:val="00C93708"/>
    <w:rsid w:val="00CD3984"/>
    <w:rsid w:val="00D861F4"/>
    <w:rsid w:val="00E02887"/>
    <w:rsid w:val="00EA5049"/>
    <w:rsid w:val="00EF265C"/>
    <w:rsid w:val="00F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35957"/>
  <w15:chartTrackingRefBased/>
  <w15:docId w15:val="{D4590CA8-78D2-4441-B2A2-70FC86C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476"/>
  </w:style>
  <w:style w:type="paragraph" w:styleId="Footer">
    <w:name w:val="footer"/>
    <w:basedOn w:val="Normal"/>
    <w:link w:val="FooterChar"/>
    <w:uiPriority w:val="99"/>
    <w:unhideWhenUsed/>
    <w:rsid w:val="0030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23</cp:revision>
  <dcterms:created xsi:type="dcterms:W3CDTF">2024-02-17T14:14:00Z</dcterms:created>
  <dcterms:modified xsi:type="dcterms:W3CDTF">2024-02-18T10:11:00Z</dcterms:modified>
</cp:coreProperties>
</file>