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80D5" w14:textId="723254CC" w:rsidR="00D0421B" w:rsidRDefault="004A61AD" w:rsidP="004A61AD">
      <w:pPr>
        <w:jc w:val="center"/>
      </w:pPr>
      <w:r>
        <w:rPr>
          <w:rFonts w:hint="eastAsia"/>
        </w:rPr>
        <w:t>A</w:t>
      </w:r>
      <w:r>
        <w:t>lliteration Practice Worksheet</w:t>
      </w:r>
    </w:p>
    <w:p w14:paraId="7B98A38A" w14:textId="77777777" w:rsidR="004A61AD" w:rsidRDefault="004A61AD"/>
    <w:p w14:paraId="1DD1EFCF" w14:textId="0415F14F" w:rsidR="004A61AD" w:rsidRDefault="004A61AD" w:rsidP="004A61AD">
      <w:r>
        <w:t>Underline the words in each sentence that are examples of alliteration.</w:t>
      </w:r>
    </w:p>
    <w:p w14:paraId="19E9963E" w14:textId="7AA97A0A" w:rsidR="004A61AD" w:rsidRDefault="004A61AD" w:rsidP="004A61AD"/>
    <w:p w14:paraId="31358B49" w14:textId="278319F1" w:rsidR="004A61AD" w:rsidRDefault="004A61AD" w:rsidP="004A61AD">
      <w:r>
        <w:t xml:space="preserve">Example: The </w:t>
      </w:r>
      <w:r w:rsidRPr="004A61AD">
        <w:rPr>
          <w:u w:val="single"/>
        </w:rPr>
        <w:t>big</w:t>
      </w:r>
      <w:r>
        <w:t xml:space="preserve"> </w:t>
      </w:r>
      <w:r w:rsidRPr="004A61AD">
        <w:rPr>
          <w:u w:val="single"/>
        </w:rPr>
        <w:t>brown</w:t>
      </w:r>
      <w:r>
        <w:t xml:space="preserve"> </w:t>
      </w:r>
      <w:r w:rsidRPr="004A61AD">
        <w:rPr>
          <w:u w:val="single"/>
        </w:rPr>
        <w:t>bear</w:t>
      </w:r>
      <w:r>
        <w:t xml:space="preserve"> </w:t>
      </w:r>
      <w:r w:rsidRPr="004A61AD">
        <w:rPr>
          <w:u w:val="single"/>
        </w:rPr>
        <w:t>bit</w:t>
      </w:r>
      <w:r>
        <w:t xml:space="preserve"> the </w:t>
      </w:r>
      <w:r w:rsidRPr="004A61AD">
        <w:rPr>
          <w:u w:val="single"/>
        </w:rPr>
        <w:t>blue</w:t>
      </w:r>
      <w:r>
        <w:t xml:space="preserve"> </w:t>
      </w:r>
      <w:r w:rsidRPr="004A61AD">
        <w:rPr>
          <w:u w:val="single"/>
        </w:rPr>
        <w:t>balloon</w:t>
      </w:r>
      <w:r>
        <w:t>.</w:t>
      </w:r>
    </w:p>
    <w:p w14:paraId="2F8A6A49" w14:textId="60F7AF40" w:rsidR="00FC0B03" w:rsidRDefault="00FC0B03" w:rsidP="00715782"/>
    <w:p w14:paraId="7C348C18" w14:textId="1B693086" w:rsidR="00FC0B03" w:rsidRDefault="004A61AD" w:rsidP="00715782">
      <w:pPr>
        <w:pStyle w:val="a7"/>
        <w:numPr>
          <w:ilvl w:val="0"/>
          <w:numId w:val="1"/>
        </w:numPr>
        <w:ind w:firstLineChars="0"/>
      </w:pPr>
      <w:r>
        <w:t xml:space="preserve">The </w:t>
      </w:r>
      <w:r w:rsidR="00715782">
        <w:t>dark</w:t>
      </w:r>
      <w:r>
        <w:t xml:space="preserve"> ditch was dangerous.</w:t>
      </w:r>
      <w:r w:rsidR="001F3355" w:rsidRPr="001F3355">
        <w:rPr>
          <w:noProof/>
        </w:rPr>
        <w:t xml:space="preserve"> </w:t>
      </w:r>
    </w:p>
    <w:p w14:paraId="0B927605" w14:textId="5E2AF12E" w:rsidR="00DE7D9D" w:rsidRDefault="00DE7D9D" w:rsidP="0071578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S</w:t>
      </w:r>
      <w:r>
        <w:t>hut the shutters before the shouting makes you shudder.</w:t>
      </w:r>
    </w:p>
    <w:p w14:paraId="6AC61841" w14:textId="77777777" w:rsidR="00FC0B03" w:rsidRDefault="004A61AD" w:rsidP="004A61AD">
      <w:pPr>
        <w:pStyle w:val="a7"/>
        <w:numPr>
          <w:ilvl w:val="0"/>
          <w:numId w:val="1"/>
        </w:numPr>
        <w:ind w:firstLineChars="0"/>
      </w:pPr>
      <w:r>
        <w:t>The funny frog found a friend.</w:t>
      </w:r>
    </w:p>
    <w:p w14:paraId="710784BC" w14:textId="2586BBBB" w:rsidR="00FC0B03" w:rsidRDefault="00141618" w:rsidP="004A61AD">
      <w:pPr>
        <w:pStyle w:val="a7"/>
        <w:numPr>
          <w:ilvl w:val="0"/>
          <w:numId w:val="1"/>
        </w:numPr>
        <w:ind w:firstLineChars="0"/>
      </w:pPr>
      <w:r>
        <w:t>G</w:t>
      </w:r>
      <w:r w:rsidR="004A61AD">
        <w:t>reen grass grew</w:t>
      </w:r>
      <w:r w:rsidR="00F84032">
        <w:t xml:space="preserve"> in the</w:t>
      </w:r>
      <w:r w:rsidR="004A61AD">
        <w:t xml:space="preserve"> great</w:t>
      </w:r>
      <w:r w:rsidR="00F84032">
        <w:t xml:space="preserve"> big field</w:t>
      </w:r>
      <w:r w:rsidR="004A61AD">
        <w:t>.</w:t>
      </w:r>
    </w:p>
    <w:p w14:paraId="6714E8B7" w14:textId="27D01B2C" w:rsidR="00FC0B03" w:rsidRDefault="00A84047" w:rsidP="00DE7D9D">
      <w:pPr>
        <w:pStyle w:val="a7"/>
        <w:numPr>
          <w:ilvl w:val="0"/>
          <w:numId w:val="1"/>
        </w:numPr>
        <w:ind w:firstLineChars="0"/>
      </w:pPr>
      <w:r>
        <w:t>A</w:t>
      </w:r>
      <w:r w:rsidR="004A61AD">
        <w:t xml:space="preserve"> happy hippo hopped </w:t>
      </w:r>
      <w:r w:rsidR="00DE7D9D">
        <w:t>over the ham.</w:t>
      </w:r>
    </w:p>
    <w:p w14:paraId="703403A1" w14:textId="4C36F13E" w:rsidR="00DE7D9D" w:rsidRDefault="00DE7D9D" w:rsidP="00DE7D9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T</w:t>
      </w:r>
      <w:r>
        <w:t>he children ate the chunky chili.</w:t>
      </w:r>
    </w:p>
    <w:p w14:paraId="701DFF1B" w14:textId="77777777" w:rsidR="00FC0B03" w:rsidRDefault="004A61AD" w:rsidP="004A61AD">
      <w:pPr>
        <w:pStyle w:val="a7"/>
        <w:numPr>
          <w:ilvl w:val="0"/>
          <w:numId w:val="1"/>
        </w:numPr>
        <w:ind w:firstLineChars="0"/>
      </w:pPr>
      <w:r>
        <w:t>The jelly in the jelly jar jiggled.</w:t>
      </w:r>
    </w:p>
    <w:p w14:paraId="277CFF23" w14:textId="13C1B626" w:rsidR="00A84047" w:rsidRDefault="00A84047" w:rsidP="004A61A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S</w:t>
      </w:r>
      <w:r>
        <w:t>ally drew a circle in the sand.</w:t>
      </w:r>
    </w:p>
    <w:p w14:paraId="3D8F8DD1" w14:textId="77777777" w:rsidR="00FC0B03" w:rsidRDefault="004A61AD" w:rsidP="004A61AD">
      <w:pPr>
        <w:pStyle w:val="a7"/>
        <w:numPr>
          <w:ilvl w:val="0"/>
          <w:numId w:val="1"/>
        </w:numPr>
        <w:ind w:firstLineChars="0"/>
      </w:pPr>
      <w:r>
        <w:t>The kind kangaroo kept the koala in its pouch.</w:t>
      </w:r>
    </w:p>
    <w:p w14:paraId="409E9A16" w14:textId="3A441698" w:rsidR="00FC0B03" w:rsidRDefault="00141618" w:rsidP="004A61AD">
      <w:pPr>
        <w:pStyle w:val="a7"/>
        <w:numPr>
          <w:ilvl w:val="0"/>
          <w:numId w:val="1"/>
        </w:numPr>
        <w:ind w:firstLineChars="0"/>
      </w:pPr>
      <w:r>
        <w:t>A</w:t>
      </w:r>
      <w:r w:rsidR="004A61AD">
        <w:t xml:space="preserve"> little lamb leaped over the lazy lion.</w:t>
      </w:r>
    </w:p>
    <w:p w14:paraId="372C9BE9" w14:textId="77777777" w:rsidR="00FC0B03" w:rsidRDefault="004A61AD" w:rsidP="004A61AD">
      <w:pPr>
        <w:pStyle w:val="a7"/>
        <w:numPr>
          <w:ilvl w:val="0"/>
          <w:numId w:val="1"/>
        </w:numPr>
        <w:ind w:firstLineChars="0"/>
      </w:pPr>
      <w:r>
        <w:t>The mighty monkey made a mess.</w:t>
      </w:r>
    </w:p>
    <w:p w14:paraId="7BDE0203" w14:textId="5CE488BE" w:rsidR="00FC0B03" w:rsidRDefault="00A84047" w:rsidP="004A61AD">
      <w:pPr>
        <w:pStyle w:val="a7"/>
        <w:numPr>
          <w:ilvl w:val="0"/>
          <w:numId w:val="1"/>
        </w:numPr>
        <w:ind w:firstLineChars="0"/>
      </w:pPr>
      <w:r>
        <w:t>In the tree is a</w:t>
      </w:r>
      <w:r w:rsidR="004A61AD">
        <w:t xml:space="preserve"> noisy nightingale</w:t>
      </w:r>
      <w:r>
        <w:t xml:space="preserve"> that</w:t>
      </w:r>
      <w:r w:rsidR="004A61AD">
        <w:t xml:space="preserve"> never naps.</w:t>
      </w:r>
    </w:p>
    <w:p w14:paraId="1CE7BDEC" w14:textId="2D80AEB2" w:rsidR="00A84047" w:rsidRDefault="00A84047" w:rsidP="004A61AD">
      <w:pPr>
        <w:pStyle w:val="a7"/>
        <w:numPr>
          <w:ilvl w:val="0"/>
          <w:numId w:val="1"/>
        </w:numPr>
        <w:ind w:firstLineChars="0"/>
      </w:pPr>
      <w:r>
        <w:t>Kate watched the kid crash his car into the concrete.</w:t>
      </w:r>
    </w:p>
    <w:p w14:paraId="4BBB2432" w14:textId="6DFC8CFE" w:rsidR="004A61AD" w:rsidRDefault="00141618" w:rsidP="004A61AD">
      <w:pPr>
        <w:pStyle w:val="a7"/>
        <w:numPr>
          <w:ilvl w:val="0"/>
          <w:numId w:val="1"/>
        </w:numPr>
        <w:ind w:firstLineChars="0"/>
      </w:pPr>
      <w:r>
        <w:t>A</w:t>
      </w:r>
      <w:r w:rsidR="004A61AD">
        <w:t xml:space="preserve"> purple parrot played with </w:t>
      </w:r>
      <w:r>
        <w:t>a</w:t>
      </w:r>
      <w:r w:rsidR="004A61AD">
        <w:t xml:space="preserve"> pink pig.</w:t>
      </w:r>
    </w:p>
    <w:p w14:paraId="018C3700" w14:textId="23208390" w:rsidR="001F3355" w:rsidRDefault="001F3355" w:rsidP="004A61AD">
      <w:pPr>
        <w:pStyle w:val="a7"/>
        <w:numPr>
          <w:ilvl w:val="0"/>
          <w:numId w:val="1"/>
        </w:numPr>
        <w:ind w:firstLineChars="0"/>
      </w:pPr>
      <w:r>
        <w:t>Jerry the gentle giant heard a jingling near the jungle gym.</w:t>
      </w:r>
    </w:p>
    <w:p w14:paraId="0F351692" w14:textId="77777777" w:rsidR="004A61AD" w:rsidRDefault="004A61AD" w:rsidP="004A61AD"/>
    <w:p w14:paraId="23839B6A" w14:textId="72A4402E" w:rsidR="004A61AD" w:rsidRDefault="004A61AD" w:rsidP="004A61AD">
      <w:r>
        <w:rPr>
          <w:rFonts w:hint="eastAsia"/>
        </w:rPr>
        <w:t>W</w:t>
      </w:r>
      <w:r>
        <w:t xml:space="preserve">rite a sentence </w:t>
      </w:r>
      <w:r w:rsidR="00FC0B03">
        <w:t>that has</w:t>
      </w:r>
      <w:r>
        <w:t xml:space="preserve"> alliteration for each letter or sound below:</w:t>
      </w:r>
    </w:p>
    <w:p w14:paraId="65A983D8" w14:textId="77777777" w:rsidR="004A61AD" w:rsidRDefault="004A61AD" w:rsidP="004A61AD"/>
    <w:p w14:paraId="679BE4BD" w14:textId="316CB8EF" w:rsidR="004A61AD" w:rsidRDefault="004A61AD" w:rsidP="004A61AD">
      <w:r>
        <w:t>p –</w:t>
      </w:r>
    </w:p>
    <w:p w14:paraId="66AD2750" w14:textId="77777777" w:rsidR="004A61AD" w:rsidRDefault="004A61AD" w:rsidP="004A61AD"/>
    <w:p w14:paraId="0D505BF0" w14:textId="06A0D29C" w:rsidR="004A61AD" w:rsidRDefault="004A61AD" w:rsidP="004A61AD">
      <w:r>
        <w:rPr>
          <w:rFonts w:hint="eastAsia"/>
        </w:rPr>
        <w:t>s</w:t>
      </w:r>
      <w:r>
        <w:t xml:space="preserve"> – </w:t>
      </w:r>
    </w:p>
    <w:p w14:paraId="296DFF49" w14:textId="77777777" w:rsidR="004A61AD" w:rsidRDefault="004A61AD" w:rsidP="004A61AD"/>
    <w:p w14:paraId="11106512" w14:textId="4689602E" w:rsidR="00A84047" w:rsidRDefault="00790B1E" w:rsidP="004A61AD">
      <w:r>
        <w:t>k/c</w:t>
      </w:r>
      <w:r w:rsidR="00A84047">
        <w:t xml:space="preserve"> – </w:t>
      </w:r>
    </w:p>
    <w:p w14:paraId="31E0EC4A" w14:textId="77777777" w:rsidR="00A84047" w:rsidRDefault="00A84047" w:rsidP="004A61AD"/>
    <w:p w14:paraId="49678860" w14:textId="43E3CA57" w:rsidR="00A84047" w:rsidRDefault="00A84047" w:rsidP="004A61AD">
      <w:proofErr w:type="spellStart"/>
      <w:r>
        <w:rPr>
          <w:rFonts w:hint="eastAsia"/>
        </w:rPr>
        <w:t>s</w:t>
      </w:r>
      <w:r>
        <w:t>h</w:t>
      </w:r>
      <w:proofErr w:type="spellEnd"/>
      <w:r>
        <w:t xml:space="preserve"> – </w:t>
      </w:r>
    </w:p>
    <w:p w14:paraId="5EE4E051" w14:textId="77777777" w:rsidR="00A84047" w:rsidRDefault="00A84047" w:rsidP="004A61AD"/>
    <w:p w14:paraId="7BF0AF8C" w14:textId="6C2F5DDD" w:rsidR="00A84047" w:rsidRDefault="00790B1E" w:rsidP="004A61AD">
      <w:r>
        <w:t>j/g</w:t>
      </w:r>
      <w:r w:rsidR="00A84047">
        <w:t xml:space="preserve"> </w:t>
      </w:r>
      <w:r w:rsidR="001F3355">
        <w:t>–</w:t>
      </w:r>
      <w:r w:rsidR="00A84047">
        <w:t xml:space="preserve"> </w:t>
      </w:r>
    </w:p>
    <w:p w14:paraId="0BFECC87" w14:textId="77777777" w:rsidR="001F3355" w:rsidRDefault="001F3355" w:rsidP="004A61AD"/>
    <w:p w14:paraId="48129902" w14:textId="04D67754" w:rsidR="001F3355" w:rsidRDefault="001F3355" w:rsidP="004A61AD">
      <w:proofErr w:type="spellStart"/>
      <w:r>
        <w:rPr>
          <w:rFonts w:hint="eastAsia"/>
        </w:rPr>
        <w:t>c</w:t>
      </w:r>
      <w:r>
        <w:t>h</w:t>
      </w:r>
      <w:proofErr w:type="spellEnd"/>
      <w:r>
        <w:t xml:space="preserve"> – </w:t>
      </w:r>
    </w:p>
    <w:p w14:paraId="1E8D1E49" w14:textId="77777777" w:rsidR="001F3355" w:rsidRDefault="001F3355" w:rsidP="004A61AD"/>
    <w:p w14:paraId="1DE4680E" w14:textId="42884224" w:rsidR="001F3355" w:rsidRDefault="001F3355" w:rsidP="004A61AD">
      <w:r>
        <w:rPr>
          <w:rFonts w:hint="eastAsia"/>
        </w:rPr>
        <w:t>m</w:t>
      </w:r>
      <w:r>
        <w:t xml:space="preserve"> – </w:t>
      </w:r>
    </w:p>
    <w:p w14:paraId="5F8EE701" w14:textId="77777777" w:rsidR="001F3355" w:rsidRDefault="001F3355" w:rsidP="004A61AD"/>
    <w:p w14:paraId="3B698DA5" w14:textId="61D7D989" w:rsidR="001F3355" w:rsidRDefault="001F3355" w:rsidP="004A61AD">
      <w:r>
        <w:rPr>
          <w:rFonts w:hint="eastAsia"/>
        </w:rPr>
        <w:t>l</w:t>
      </w:r>
      <w:r>
        <w:t xml:space="preserve"> - </w:t>
      </w:r>
    </w:p>
    <w:p w14:paraId="32B44B96" w14:textId="77777777" w:rsidR="00A84047" w:rsidRDefault="00A84047" w:rsidP="004A61AD"/>
    <w:p w14:paraId="4ED0C6CA" w14:textId="0F614A16" w:rsidR="00790B1E" w:rsidRDefault="00790B1E" w:rsidP="004A61AD">
      <w:r>
        <w:rPr>
          <w:rFonts w:hint="eastAsia"/>
        </w:rPr>
        <w:t>t</w:t>
      </w:r>
      <w:r>
        <w:t xml:space="preserve"> – </w:t>
      </w:r>
    </w:p>
    <w:p w14:paraId="37D44335" w14:textId="77777777" w:rsidR="00790B1E" w:rsidRDefault="00790B1E" w:rsidP="004A61AD"/>
    <w:p w14:paraId="6B29DD25" w14:textId="46DEB5AA" w:rsidR="00790B1E" w:rsidRDefault="00790B1E" w:rsidP="004A61AD">
      <w:r>
        <w:rPr>
          <w:rFonts w:hint="eastAsia"/>
        </w:rPr>
        <w:t>f</w:t>
      </w:r>
      <w:r>
        <w:t xml:space="preserve"> -</w:t>
      </w:r>
    </w:p>
    <w:p w14:paraId="03D7781E" w14:textId="77777777" w:rsidR="00A84047" w:rsidRDefault="00A84047" w:rsidP="004A61AD"/>
    <w:sectPr w:rsidR="00A84047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FD4B" w14:textId="77777777" w:rsidR="004A61AD" w:rsidRDefault="004A61AD" w:rsidP="004A61AD">
      <w:r>
        <w:separator/>
      </w:r>
    </w:p>
  </w:endnote>
  <w:endnote w:type="continuationSeparator" w:id="0">
    <w:p w14:paraId="3CDB921D" w14:textId="77777777" w:rsidR="004A61AD" w:rsidRDefault="004A61AD" w:rsidP="004A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43AD" w14:textId="6F4CA4EF" w:rsidR="004A61AD" w:rsidRDefault="004A61AD" w:rsidP="004A61AD">
    <w:pPr>
      <w:pStyle w:val="a5"/>
      <w:jc w:val="center"/>
    </w:pPr>
    <w:bookmarkStart w:id="0" w:name="_Hlk131952531"/>
    <w:bookmarkStart w:id="1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9BCF" w14:textId="77777777" w:rsidR="004A61AD" w:rsidRDefault="004A61AD" w:rsidP="004A61AD">
      <w:r>
        <w:separator/>
      </w:r>
    </w:p>
  </w:footnote>
  <w:footnote w:type="continuationSeparator" w:id="0">
    <w:p w14:paraId="5C056D9C" w14:textId="77777777" w:rsidR="004A61AD" w:rsidRDefault="004A61AD" w:rsidP="004A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CDE6" w14:textId="521F48AD" w:rsidR="004A61AD" w:rsidRPr="00624C28" w:rsidRDefault="004A61AD" w:rsidP="00624C28">
    <w:pPr>
      <w:pStyle w:val="a3"/>
      <w:pBdr>
        <w:bottom w:val="none" w:sz="0" w:space="0" w:color="auto"/>
      </w:pBdr>
      <w:jc w:val="left"/>
      <w:rPr>
        <w:rFonts w:ascii="Arial Black" w:hAnsi="Arial Black"/>
        <w:color w:val="015450"/>
      </w:rPr>
    </w:pPr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r w:rsidR="00624C28">
      <w:rPr>
        <w:rFonts w:ascii="Arial Black" w:hAnsi="Arial Black"/>
        <w:color w:val="015450"/>
      </w:rPr>
      <w:tab/>
    </w:r>
    <w:r w:rsidR="00624C28">
      <w:rPr>
        <w:rFonts w:ascii="Arial Black" w:hAnsi="Arial Black"/>
        <w:color w:val="015450"/>
      </w:rPr>
      <w:tab/>
    </w:r>
    <w:r>
      <w:rPr>
        <w:rFonts w:hint="eastAsia"/>
      </w:rPr>
      <w:t>N</w:t>
    </w:r>
    <w:r>
      <w:t>ame:</w:t>
    </w:r>
    <w:r w:rsidR="0013077C">
      <w:t xml:space="preserve">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574"/>
    <w:multiLevelType w:val="hybridMultilevel"/>
    <w:tmpl w:val="BC1E3CD8"/>
    <w:lvl w:ilvl="0" w:tplc="96BE9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8105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AD"/>
    <w:rsid w:val="0013077C"/>
    <w:rsid w:val="00141618"/>
    <w:rsid w:val="001F3355"/>
    <w:rsid w:val="004A61AD"/>
    <w:rsid w:val="00624C28"/>
    <w:rsid w:val="00715782"/>
    <w:rsid w:val="00790B1E"/>
    <w:rsid w:val="00A84047"/>
    <w:rsid w:val="00D0421B"/>
    <w:rsid w:val="00DE7D9D"/>
    <w:rsid w:val="00EF2543"/>
    <w:rsid w:val="00F84032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FCE8D4"/>
  <w15:chartTrackingRefBased/>
  <w15:docId w15:val="{4B4484AE-D67F-4C31-8055-0F7D53FD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1A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61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61AD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1AD"/>
    <w:rPr>
      <w:sz w:val="18"/>
      <w:szCs w:val="18"/>
    </w:rPr>
  </w:style>
  <w:style w:type="paragraph" w:styleId="a7">
    <w:name w:val="List Paragraph"/>
    <w:basedOn w:val="a"/>
    <w:uiPriority w:val="34"/>
    <w:qFormat/>
    <w:rsid w:val="00FC0B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D37A-6B37-43B8-8F10-BFA128BF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7</cp:revision>
  <cp:lastPrinted>2023-05-14T10:35:00Z</cp:lastPrinted>
  <dcterms:created xsi:type="dcterms:W3CDTF">2023-05-09T13:41:00Z</dcterms:created>
  <dcterms:modified xsi:type="dcterms:W3CDTF">2023-05-14T10:41:00Z</dcterms:modified>
</cp:coreProperties>
</file>